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91F" w:rsidRPr="00E626D1" w:rsidRDefault="009073C8" w:rsidP="00AF38C4">
      <w:pPr>
        <w:spacing w:after="0" w:line="240" w:lineRule="auto"/>
        <w:jc w:val="center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2540" r="1905" b="0"/>
                <wp:docPr id="1" name="Dikdörtgen 8" descr="https://posta.marmara.edu.tr/?_task=mail&amp;_action=get&amp;_mbox=INBOX&amp;_uid=20257&amp;_part=2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558A18A" id="Dikdörtgen 8" o:spid="_x0000_s1026" alt="https://posta.marmara.edu.tr/?_task=mail&amp;_action=get&amp;_mbox=INBOX&amp;_uid=20257&amp;_part=2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uPtgaGAMAAFM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2D2B08">
        <w:rPr>
          <w:noProof/>
          <w:lang w:eastAsia="tr-TR"/>
        </w:rPr>
        <w:t xml:space="preserve"> </w:t>
      </w:r>
      <w:r w:rsidR="00AF38C4">
        <w:rPr>
          <w:noProof/>
          <w:lang w:eastAsia="tr-TR"/>
        </w:rPr>
        <w:tab/>
      </w:r>
      <w:r w:rsidR="00F76A47" w:rsidRPr="00E626D1">
        <w:rPr>
          <w:b/>
        </w:rPr>
        <w:t xml:space="preserve">SİVRİHİSAR </w:t>
      </w:r>
      <w:r w:rsidR="00096EB0" w:rsidRPr="00E626D1">
        <w:rPr>
          <w:b/>
        </w:rPr>
        <w:t>DÜNYA OYUN OYNAMA GÜNÜ ETKİNLİKLERİ</w:t>
      </w:r>
    </w:p>
    <w:p w:rsidR="0067591F" w:rsidRDefault="00975841" w:rsidP="00AF38C4">
      <w:pPr>
        <w:pStyle w:val="ListeParagraf"/>
        <w:spacing w:after="0" w:line="240" w:lineRule="auto"/>
        <w:ind w:left="2136" w:firstLine="696"/>
        <w:rPr>
          <w:b/>
        </w:rPr>
      </w:pPr>
      <w:r>
        <w:rPr>
          <w:b/>
        </w:rPr>
        <w:t>28-29 MAYIS 2018</w:t>
      </w:r>
      <w:r w:rsidR="00E626D1">
        <w:rPr>
          <w:b/>
        </w:rPr>
        <w:t xml:space="preserve"> </w:t>
      </w:r>
      <w:r w:rsidRPr="00E626D1">
        <w:rPr>
          <w:b/>
        </w:rPr>
        <w:t>SİVRİHİSAR-ESKİŞEHİR</w:t>
      </w:r>
    </w:p>
    <w:p w:rsidR="00E626D1" w:rsidRPr="00E626D1" w:rsidRDefault="00E626D1" w:rsidP="00E626D1">
      <w:pPr>
        <w:spacing w:after="0" w:line="240" w:lineRule="auto"/>
        <w:rPr>
          <w:b/>
        </w:rPr>
      </w:pPr>
    </w:p>
    <w:p w:rsidR="00DC243D" w:rsidRDefault="00E626D1" w:rsidP="00F76A47">
      <w:pPr>
        <w:spacing w:after="0" w:line="240" w:lineRule="auto"/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</w:t>
      </w:r>
      <w:proofErr w:type="gramEnd"/>
      <w:r w:rsidR="0067591F" w:rsidRPr="00E626D1">
        <w:rPr>
          <w:b/>
          <w:bCs/>
          <w:sz w:val="24"/>
          <w:szCs w:val="24"/>
        </w:rPr>
        <w:t xml:space="preserve">Marmara Üniversitesi, </w:t>
      </w:r>
      <w:r w:rsidR="00F76A47" w:rsidRPr="00E626D1">
        <w:rPr>
          <w:b/>
          <w:bCs/>
          <w:sz w:val="24"/>
          <w:szCs w:val="24"/>
        </w:rPr>
        <w:t>Sivrihisar İlçe Milli Eğitim Müdürlüğü ve</w:t>
      </w:r>
    </w:p>
    <w:p w:rsidR="0067591F" w:rsidRPr="00E626D1" w:rsidRDefault="00F76A47" w:rsidP="00F76A47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E626D1">
        <w:rPr>
          <w:b/>
          <w:bCs/>
          <w:sz w:val="24"/>
          <w:szCs w:val="24"/>
        </w:rPr>
        <w:t>Hasan Karacalar İlkokulu</w:t>
      </w:r>
      <w:r w:rsidR="0067591F" w:rsidRPr="00E626D1">
        <w:rPr>
          <w:b/>
          <w:bCs/>
          <w:sz w:val="24"/>
          <w:szCs w:val="24"/>
        </w:rPr>
        <w:t xml:space="preserve"> İşbirliği ile</w:t>
      </w:r>
      <w:proofErr w:type="gramStart"/>
      <w:r w:rsidR="001712D3">
        <w:rPr>
          <w:b/>
          <w:bCs/>
          <w:sz w:val="24"/>
          <w:szCs w:val="24"/>
        </w:rPr>
        <w:t>)</w:t>
      </w:r>
      <w:proofErr w:type="gramEnd"/>
    </w:p>
    <w:p w:rsidR="00E626D1" w:rsidRPr="00E626D1" w:rsidRDefault="00E626D1" w:rsidP="00F76A47">
      <w:pPr>
        <w:spacing w:after="0" w:line="240" w:lineRule="auto"/>
        <w:jc w:val="center"/>
        <w:rPr>
          <w:b/>
          <w:bCs/>
        </w:rPr>
      </w:pPr>
    </w:p>
    <w:tbl>
      <w:tblPr>
        <w:tblW w:w="93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99"/>
        <w:gridCol w:w="4272"/>
        <w:gridCol w:w="3625"/>
      </w:tblGrid>
      <w:tr w:rsidR="0067591F" w:rsidRPr="006D50C8" w:rsidTr="00491DF3">
        <w:tc>
          <w:tcPr>
            <w:tcW w:w="1499" w:type="dxa"/>
          </w:tcPr>
          <w:p w:rsidR="0067591F" w:rsidRPr="006D50C8" w:rsidRDefault="00C0490A" w:rsidP="00DB73F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Saat</w:t>
            </w:r>
          </w:p>
        </w:tc>
        <w:tc>
          <w:tcPr>
            <w:tcW w:w="4272" w:type="dxa"/>
          </w:tcPr>
          <w:p w:rsidR="0067591F" w:rsidRPr="006D50C8" w:rsidRDefault="004F7E95" w:rsidP="00DB73F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İçerik </w:t>
            </w:r>
          </w:p>
        </w:tc>
        <w:tc>
          <w:tcPr>
            <w:tcW w:w="3625" w:type="dxa"/>
          </w:tcPr>
          <w:p w:rsidR="0067591F" w:rsidRPr="006D50C8" w:rsidRDefault="00F76A47" w:rsidP="00DB73F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Konuşmacı </w:t>
            </w:r>
          </w:p>
        </w:tc>
      </w:tr>
      <w:tr w:rsidR="00B16A1D" w:rsidRPr="00DA6A4E" w:rsidTr="004D7130">
        <w:tc>
          <w:tcPr>
            <w:tcW w:w="9396" w:type="dxa"/>
            <w:gridSpan w:val="3"/>
          </w:tcPr>
          <w:p w:rsidR="004F7E95" w:rsidRDefault="004F7E95" w:rsidP="00AF38C4">
            <w:pPr>
              <w:spacing w:after="0" w:line="240" w:lineRule="auto"/>
              <w:jc w:val="center"/>
              <w:rPr>
                <w:b/>
              </w:rPr>
            </w:pPr>
          </w:p>
          <w:p w:rsidR="002B2D2E" w:rsidRDefault="00AF38C4" w:rsidP="00AF38C4">
            <w:pPr>
              <w:spacing w:after="0" w:line="240" w:lineRule="auto"/>
              <w:jc w:val="center"/>
              <w:rPr>
                <w:b/>
              </w:rPr>
            </w:pPr>
            <w:r w:rsidRPr="00F76A47">
              <w:rPr>
                <w:b/>
              </w:rPr>
              <w:t>DÜNYA OYUN OYNAMA GÜNÜ</w:t>
            </w:r>
            <w:r>
              <w:rPr>
                <w:b/>
              </w:rPr>
              <w:t xml:space="preserve"> PANELİ</w:t>
            </w:r>
          </w:p>
          <w:p w:rsidR="00AF38C4" w:rsidRPr="00F76A47" w:rsidRDefault="00AF38C4" w:rsidP="00AF38C4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0A486B" w:rsidRPr="00DA6A4E" w:rsidTr="00422725">
        <w:tc>
          <w:tcPr>
            <w:tcW w:w="1499" w:type="dxa"/>
          </w:tcPr>
          <w:p w:rsidR="000A486B" w:rsidRPr="00B14734" w:rsidRDefault="000A486B" w:rsidP="00DB73F7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13:00</w:t>
            </w:r>
            <w:proofErr w:type="gramEnd"/>
            <w:r>
              <w:rPr>
                <w:color w:val="000000"/>
              </w:rPr>
              <w:t>-13:30</w:t>
            </w:r>
          </w:p>
        </w:tc>
        <w:tc>
          <w:tcPr>
            <w:tcW w:w="7897" w:type="dxa"/>
            <w:gridSpan w:val="2"/>
          </w:tcPr>
          <w:p w:rsidR="000A486B" w:rsidRDefault="000A486B" w:rsidP="00F76A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262DC5">
              <w:rPr>
                <w:b/>
                <w:bCs/>
                <w:color w:val="000000"/>
              </w:rPr>
              <w:t xml:space="preserve">RESMİ AÇILIŞ </w:t>
            </w:r>
          </w:p>
          <w:p w:rsidR="002B2D2E" w:rsidRDefault="002B2D2E" w:rsidP="00F76A47">
            <w:pPr>
              <w:spacing w:after="0" w:line="240" w:lineRule="auto"/>
              <w:rPr>
                <w:bCs/>
                <w:color w:val="000000"/>
              </w:rPr>
            </w:pPr>
          </w:p>
        </w:tc>
      </w:tr>
      <w:tr w:rsidR="003C0617" w:rsidRPr="00DA6A4E" w:rsidTr="00491DF3">
        <w:tc>
          <w:tcPr>
            <w:tcW w:w="1499" w:type="dxa"/>
          </w:tcPr>
          <w:p w:rsidR="003C0617" w:rsidRDefault="003C0617" w:rsidP="00DB73F7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272" w:type="dxa"/>
          </w:tcPr>
          <w:p w:rsidR="003C0617" w:rsidRPr="00FE0253" w:rsidRDefault="003C0617" w:rsidP="00B61B6C">
            <w:pPr>
              <w:spacing w:after="0" w:line="240" w:lineRule="auto"/>
              <w:rPr>
                <w:b/>
                <w:bCs/>
                <w:color w:val="000000"/>
              </w:rPr>
            </w:pPr>
            <w:r w:rsidRPr="00FE0253">
              <w:rPr>
                <w:b/>
                <w:bCs/>
                <w:color w:val="000000"/>
              </w:rPr>
              <w:t xml:space="preserve">Panel Başkanı </w:t>
            </w:r>
          </w:p>
        </w:tc>
        <w:tc>
          <w:tcPr>
            <w:tcW w:w="3625" w:type="dxa"/>
          </w:tcPr>
          <w:p w:rsidR="003C0617" w:rsidRDefault="003E2919" w:rsidP="006F5095">
            <w:pPr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Eyyüp</w:t>
            </w:r>
            <w:proofErr w:type="spellEnd"/>
            <w:r>
              <w:rPr>
                <w:b/>
                <w:bCs/>
                <w:color w:val="000000"/>
              </w:rPr>
              <w:t xml:space="preserve"> Mutlu</w:t>
            </w:r>
          </w:p>
          <w:p w:rsidR="003E2919" w:rsidRDefault="003E2919" w:rsidP="006F5095">
            <w:pPr>
              <w:spacing w:after="0" w:line="240" w:lineRule="auto"/>
              <w:rPr>
                <w:bCs/>
                <w:color w:val="000000"/>
              </w:rPr>
            </w:pPr>
            <w:r w:rsidRPr="00F353F5">
              <w:rPr>
                <w:bCs/>
                <w:color w:val="000000"/>
              </w:rPr>
              <w:t>Sivrihisar İlçe Milli Eğitim Müdürü</w:t>
            </w:r>
          </w:p>
          <w:p w:rsidR="002B2D2E" w:rsidRPr="00F353F5" w:rsidRDefault="002B2D2E" w:rsidP="006F5095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Sivrihisar/ Eskişehir </w:t>
            </w:r>
          </w:p>
          <w:p w:rsidR="006F5095" w:rsidRPr="007E3965" w:rsidRDefault="006F5095" w:rsidP="006F5095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552A8E" w:rsidRPr="00DA6A4E" w:rsidTr="00491DF3">
        <w:tc>
          <w:tcPr>
            <w:tcW w:w="1499" w:type="dxa"/>
          </w:tcPr>
          <w:p w:rsidR="00552A8E" w:rsidRPr="00B14734" w:rsidRDefault="007C5E74" w:rsidP="00DB73F7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13:30</w:t>
            </w:r>
            <w:proofErr w:type="gramEnd"/>
            <w:r>
              <w:rPr>
                <w:color w:val="000000"/>
              </w:rPr>
              <w:t>-14:30</w:t>
            </w:r>
          </w:p>
        </w:tc>
        <w:tc>
          <w:tcPr>
            <w:tcW w:w="4272" w:type="dxa"/>
          </w:tcPr>
          <w:p w:rsidR="00F76A47" w:rsidRPr="00485EC5" w:rsidRDefault="00F76A47" w:rsidP="00B60E1C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Dünya Oyun Oynama Günü’nün T</w:t>
            </w:r>
            <w:r w:rsidR="002B2D2E">
              <w:rPr>
                <w:bCs/>
                <w:color w:val="000000"/>
              </w:rPr>
              <w:t xml:space="preserve">arihçesi ve Marmara Üniversitesi Dünya Oyun Oynama Günü </w:t>
            </w:r>
            <w:r w:rsidR="00B61B6C">
              <w:rPr>
                <w:bCs/>
                <w:color w:val="000000"/>
              </w:rPr>
              <w:t>Etkinlikleri</w:t>
            </w:r>
            <w:r w:rsidR="00B60E1C">
              <w:rPr>
                <w:bCs/>
                <w:color w:val="000000"/>
              </w:rPr>
              <w:t xml:space="preserve"> (2010-2018</w:t>
            </w:r>
            <w:r w:rsidR="00A1576B">
              <w:rPr>
                <w:bCs/>
                <w:color w:val="000000"/>
              </w:rPr>
              <w:t xml:space="preserve"> yılları</w:t>
            </w:r>
            <w:r w:rsidR="00B60E1C">
              <w:rPr>
                <w:bCs/>
                <w:color w:val="000000"/>
              </w:rPr>
              <w:t>)</w:t>
            </w:r>
          </w:p>
        </w:tc>
        <w:tc>
          <w:tcPr>
            <w:tcW w:w="3625" w:type="dxa"/>
          </w:tcPr>
          <w:p w:rsidR="00F76A47" w:rsidRPr="007E3965" w:rsidRDefault="00F76A47" w:rsidP="00F76A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7E3965">
              <w:rPr>
                <w:b/>
                <w:bCs/>
                <w:color w:val="000000"/>
              </w:rPr>
              <w:t xml:space="preserve">Dr. Öğretim Üyesi Işık </w:t>
            </w:r>
            <w:proofErr w:type="spellStart"/>
            <w:r w:rsidRPr="007E3965">
              <w:rPr>
                <w:b/>
                <w:bCs/>
                <w:color w:val="000000"/>
              </w:rPr>
              <w:t>Kamaraj</w:t>
            </w:r>
            <w:proofErr w:type="spellEnd"/>
          </w:p>
          <w:p w:rsidR="00B61B6C" w:rsidRDefault="00B61B6C" w:rsidP="00F76A47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Marmara Üniversitesi </w:t>
            </w:r>
          </w:p>
          <w:p w:rsidR="00B61B6C" w:rsidRDefault="00B61B6C" w:rsidP="00F76A47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Atatürk Eğitim Fakültesi</w:t>
            </w:r>
            <w:r w:rsidR="007E3965">
              <w:rPr>
                <w:bCs/>
                <w:color w:val="000000"/>
              </w:rPr>
              <w:t xml:space="preserve">/ İstanbul </w:t>
            </w:r>
          </w:p>
          <w:p w:rsidR="00A94DDF" w:rsidRDefault="00B61B6C" w:rsidP="00DB73F7">
            <w:pPr>
              <w:spacing w:after="0" w:line="240" w:lineRule="auto"/>
              <w:rPr>
                <w:bCs/>
                <w:color w:val="000000"/>
              </w:rPr>
            </w:pPr>
            <w:r w:rsidRPr="00B61B6C">
              <w:rPr>
                <w:bCs/>
                <w:i/>
                <w:color w:val="000000"/>
              </w:rPr>
              <w:t xml:space="preserve">Türkiye </w:t>
            </w:r>
            <w:r>
              <w:rPr>
                <w:bCs/>
                <w:color w:val="000000"/>
              </w:rPr>
              <w:t>Dünya Oyun Oynama Koordinatörü</w:t>
            </w:r>
            <w:r w:rsidR="009F5FFD">
              <w:rPr>
                <w:bCs/>
                <w:color w:val="000000"/>
              </w:rPr>
              <w:t>, ITLA Üyesi</w:t>
            </w:r>
          </w:p>
          <w:p w:rsidR="00552A8E" w:rsidRPr="00B61B6C" w:rsidRDefault="00552A8E" w:rsidP="00DB73F7">
            <w:pPr>
              <w:spacing w:after="0" w:line="240" w:lineRule="auto"/>
              <w:rPr>
                <w:bCs/>
                <w:color w:val="000000"/>
              </w:rPr>
            </w:pPr>
          </w:p>
        </w:tc>
      </w:tr>
      <w:tr w:rsidR="00F76A47" w:rsidRPr="00DA6A4E" w:rsidTr="00491DF3">
        <w:tc>
          <w:tcPr>
            <w:tcW w:w="1499" w:type="dxa"/>
          </w:tcPr>
          <w:p w:rsidR="00F76A47" w:rsidRPr="00B14734" w:rsidRDefault="005134D1" w:rsidP="00F76A47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14:30</w:t>
            </w:r>
            <w:proofErr w:type="gramEnd"/>
            <w:r>
              <w:rPr>
                <w:color w:val="000000"/>
              </w:rPr>
              <w:t>-15:00</w:t>
            </w:r>
          </w:p>
        </w:tc>
        <w:tc>
          <w:tcPr>
            <w:tcW w:w="4272" w:type="dxa"/>
          </w:tcPr>
          <w:p w:rsidR="00F76A47" w:rsidRPr="00485EC5" w:rsidRDefault="00F76A47" w:rsidP="007E3965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Kadıköy 60. Yıl </w:t>
            </w:r>
            <w:r w:rsidR="007C3C6D">
              <w:rPr>
                <w:bCs/>
                <w:color w:val="000000"/>
              </w:rPr>
              <w:t xml:space="preserve">Anadolu </w:t>
            </w:r>
            <w:r>
              <w:rPr>
                <w:bCs/>
                <w:color w:val="000000"/>
              </w:rPr>
              <w:t>İlkokulu</w:t>
            </w:r>
            <w:r w:rsidR="00B61B6C">
              <w:rPr>
                <w:bCs/>
                <w:color w:val="000000"/>
              </w:rPr>
              <w:t>’</w:t>
            </w:r>
            <w:r>
              <w:rPr>
                <w:bCs/>
                <w:color w:val="000000"/>
              </w:rPr>
              <w:t xml:space="preserve">nda Dünya Oyun Oynama Günü </w:t>
            </w:r>
            <w:r w:rsidR="007E3965">
              <w:rPr>
                <w:bCs/>
                <w:color w:val="000000"/>
              </w:rPr>
              <w:t>Etkinlikleri</w:t>
            </w:r>
          </w:p>
        </w:tc>
        <w:tc>
          <w:tcPr>
            <w:tcW w:w="3625" w:type="dxa"/>
          </w:tcPr>
          <w:p w:rsidR="00F76A47" w:rsidRPr="00FD4E7F" w:rsidRDefault="00F76A47" w:rsidP="00F76A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FD4E7F">
              <w:rPr>
                <w:b/>
                <w:bCs/>
                <w:color w:val="000000"/>
              </w:rPr>
              <w:t>Murat Tabakçı</w:t>
            </w:r>
          </w:p>
          <w:p w:rsidR="007E3965" w:rsidRDefault="00B61B6C" w:rsidP="00F76A47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Kadıköy 60. Yıl Anadolu İlkokulu </w:t>
            </w:r>
          </w:p>
          <w:p w:rsidR="00B61B6C" w:rsidRDefault="00B61B6C" w:rsidP="00F76A47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Sınıf Öğretmeni</w:t>
            </w:r>
            <w:r w:rsidR="007E3965">
              <w:rPr>
                <w:bCs/>
                <w:color w:val="000000"/>
              </w:rPr>
              <w:t xml:space="preserve">/ İstanbul </w:t>
            </w:r>
          </w:p>
          <w:p w:rsidR="00A94DDF" w:rsidRPr="00485EC5" w:rsidRDefault="00A94DDF" w:rsidP="00F76A47">
            <w:pPr>
              <w:spacing w:after="0" w:line="240" w:lineRule="auto"/>
              <w:rPr>
                <w:bCs/>
                <w:color w:val="000000"/>
              </w:rPr>
            </w:pPr>
          </w:p>
        </w:tc>
      </w:tr>
      <w:tr w:rsidR="000A486B" w:rsidRPr="00DA6A4E" w:rsidTr="00EE7001">
        <w:tc>
          <w:tcPr>
            <w:tcW w:w="1499" w:type="dxa"/>
          </w:tcPr>
          <w:p w:rsidR="000A486B" w:rsidRDefault="005134D1" w:rsidP="00DF74EA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15:00</w:t>
            </w:r>
            <w:proofErr w:type="gramEnd"/>
            <w:r w:rsidR="00DF74EA">
              <w:rPr>
                <w:color w:val="000000"/>
              </w:rPr>
              <w:t>-15:15</w:t>
            </w:r>
          </w:p>
        </w:tc>
        <w:tc>
          <w:tcPr>
            <w:tcW w:w="7897" w:type="dxa"/>
            <w:gridSpan w:val="2"/>
          </w:tcPr>
          <w:p w:rsidR="000A486B" w:rsidRDefault="00DE0BBB" w:rsidP="00F76A47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ARA </w:t>
            </w:r>
          </w:p>
          <w:p w:rsidR="002B2D2E" w:rsidRDefault="002B2D2E" w:rsidP="00F76A47">
            <w:pPr>
              <w:spacing w:after="0" w:line="240" w:lineRule="auto"/>
              <w:rPr>
                <w:bCs/>
                <w:color w:val="000000"/>
              </w:rPr>
            </w:pPr>
          </w:p>
        </w:tc>
      </w:tr>
      <w:tr w:rsidR="00F76A47" w:rsidRPr="00DA6A4E" w:rsidTr="00491DF3">
        <w:tc>
          <w:tcPr>
            <w:tcW w:w="1499" w:type="dxa"/>
          </w:tcPr>
          <w:p w:rsidR="00F76A47" w:rsidRPr="00B14734" w:rsidRDefault="00DF74EA" w:rsidP="00DF74EA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15:15</w:t>
            </w:r>
            <w:proofErr w:type="gramEnd"/>
            <w:r>
              <w:rPr>
                <w:color w:val="000000"/>
              </w:rPr>
              <w:t>-15</w:t>
            </w:r>
            <w:r w:rsidR="005C421C">
              <w:rPr>
                <w:color w:val="000000"/>
              </w:rPr>
              <w:t>:</w:t>
            </w:r>
            <w:r>
              <w:rPr>
                <w:color w:val="000000"/>
              </w:rPr>
              <w:t>45</w:t>
            </w:r>
          </w:p>
        </w:tc>
        <w:tc>
          <w:tcPr>
            <w:tcW w:w="4272" w:type="dxa"/>
          </w:tcPr>
          <w:p w:rsidR="00F76A47" w:rsidRPr="00485EC5" w:rsidRDefault="007C3C6D" w:rsidP="007E3965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Halil Türkkan Ortaokulu’nda Dünya Oyun Oynama Günü </w:t>
            </w:r>
            <w:r w:rsidR="007E3965">
              <w:rPr>
                <w:bCs/>
                <w:color w:val="000000"/>
              </w:rPr>
              <w:t xml:space="preserve">Etkinlikleri </w:t>
            </w:r>
          </w:p>
        </w:tc>
        <w:tc>
          <w:tcPr>
            <w:tcW w:w="3625" w:type="dxa"/>
          </w:tcPr>
          <w:p w:rsidR="00F76A47" w:rsidRPr="00FD4E7F" w:rsidRDefault="00F76A47" w:rsidP="00F76A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FD4E7F">
              <w:rPr>
                <w:b/>
                <w:bCs/>
                <w:color w:val="000000"/>
              </w:rPr>
              <w:t>Nuray Ardıç</w:t>
            </w:r>
          </w:p>
          <w:p w:rsidR="007E3965" w:rsidRDefault="00B61B6C" w:rsidP="00F76A47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Halil Türkkan Ortaokulu </w:t>
            </w:r>
          </w:p>
          <w:p w:rsidR="00B61B6C" w:rsidRDefault="00B61B6C" w:rsidP="00F76A47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Anasınıfı Öğretmeni</w:t>
            </w:r>
            <w:r w:rsidR="007E3965">
              <w:rPr>
                <w:bCs/>
                <w:color w:val="000000"/>
              </w:rPr>
              <w:t xml:space="preserve">/ İstanbul </w:t>
            </w:r>
          </w:p>
          <w:p w:rsidR="00A94DDF" w:rsidRPr="00485EC5" w:rsidRDefault="00A94DDF" w:rsidP="00F76A47">
            <w:pPr>
              <w:spacing w:after="0" w:line="240" w:lineRule="auto"/>
              <w:rPr>
                <w:bCs/>
                <w:color w:val="000000"/>
              </w:rPr>
            </w:pPr>
          </w:p>
        </w:tc>
      </w:tr>
      <w:tr w:rsidR="00F76A47" w:rsidRPr="00DA6A4E" w:rsidTr="00491DF3">
        <w:tc>
          <w:tcPr>
            <w:tcW w:w="1499" w:type="dxa"/>
          </w:tcPr>
          <w:p w:rsidR="00F76A47" w:rsidRPr="00B14734" w:rsidRDefault="00DF74EA" w:rsidP="00DF74EA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15:45</w:t>
            </w:r>
            <w:proofErr w:type="gramEnd"/>
            <w:r w:rsidR="005134D1">
              <w:rPr>
                <w:color w:val="000000"/>
              </w:rPr>
              <w:t>-16:</w:t>
            </w:r>
            <w:r>
              <w:rPr>
                <w:color w:val="000000"/>
              </w:rPr>
              <w:t>15</w:t>
            </w:r>
          </w:p>
        </w:tc>
        <w:tc>
          <w:tcPr>
            <w:tcW w:w="4272" w:type="dxa"/>
          </w:tcPr>
          <w:p w:rsidR="00F76A47" w:rsidRPr="00485EC5" w:rsidRDefault="00B61B6C" w:rsidP="00F76A47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Çocuklukta </w:t>
            </w:r>
            <w:r w:rsidR="009265E9">
              <w:rPr>
                <w:bCs/>
                <w:color w:val="000000"/>
              </w:rPr>
              <w:t xml:space="preserve">Topaç, </w:t>
            </w:r>
            <w:r>
              <w:rPr>
                <w:bCs/>
                <w:color w:val="000000"/>
              </w:rPr>
              <w:t>Çe</w:t>
            </w:r>
            <w:r w:rsidR="00FD4E7F">
              <w:rPr>
                <w:bCs/>
                <w:color w:val="000000"/>
              </w:rPr>
              <w:t>mber Ç</w:t>
            </w:r>
            <w:r w:rsidR="003E7208">
              <w:rPr>
                <w:bCs/>
                <w:color w:val="000000"/>
              </w:rPr>
              <w:t xml:space="preserve">evirme ve </w:t>
            </w:r>
            <w:r w:rsidR="00DD7F73">
              <w:rPr>
                <w:bCs/>
                <w:color w:val="000000"/>
              </w:rPr>
              <w:t>Uygulamaları</w:t>
            </w:r>
          </w:p>
        </w:tc>
        <w:tc>
          <w:tcPr>
            <w:tcW w:w="3625" w:type="dxa"/>
          </w:tcPr>
          <w:p w:rsidR="00F76A47" w:rsidRPr="007E3965" w:rsidRDefault="00F76A47" w:rsidP="00F76A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7E3965">
              <w:rPr>
                <w:b/>
                <w:bCs/>
                <w:color w:val="000000"/>
              </w:rPr>
              <w:t xml:space="preserve">Sedat Büyük </w:t>
            </w:r>
          </w:p>
          <w:p w:rsidR="00B61B6C" w:rsidRDefault="007E3965" w:rsidP="00F76A47">
            <w:pPr>
              <w:spacing w:after="0" w:line="240" w:lineRule="auto"/>
              <w:rPr>
                <w:rFonts w:eastAsia="Times New Roman" w:cs="Calibri"/>
                <w:lang w:eastAsia="tr-TR"/>
              </w:rPr>
            </w:pPr>
            <w:r w:rsidRPr="007E3965">
              <w:rPr>
                <w:rFonts w:eastAsia="Times New Roman" w:cs="Calibri"/>
                <w:lang w:eastAsia="tr-TR"/>
              </w:rPr>
              <w:t>Pazaryeri Halk Eğitim Merkezi Müdürü/</w:t>
            </w:r>
            <w:r w:rsidR="002B2D2E">
              <w:rPr>
                <w:rFonts w:eastAsia="Times New Roman" w:cs="Calibri"/>
                <w:lang w:eastAsia="tr-TR"/>
              </w:rPr>
              <w:t xml:space="preserve"> </w:t>
            </w:r>
            <w:r w:rsidRPr="007E3965">
              <w:rPr>
                <w:rFonts w:eastAsia="Times New Roman" w:cs="Calibri"/>
                <w:lang w:eastAsia="tr-TR"/>
              </w:rPr>
              <w:t>Bilecik</w:t>
            </w:r>
          </w:p>
          <w:p w:rsidR="00A94DDF" w:rsidRPr="00485EC5" w:rsidRDefault="00A94DDF" w:rsidP="00F76A47">
            <w:pPr>
              <w:spacing w:after="0" w:line="240" w:lineRule="auto"/>
              <w:rPr>
                <w:bCs/>
                <w:color w:val="000000"/>
              </w:rPr>
            </w:pPr>
          </w:p>
        </w:tc>
      </w:tr>
      <w:tr w:rsidR="007E3965" w:rsidRPr="00DA6A4E" w:rsidTr="007E3965">
        <w:trPr>
          <w:trHeight w:val="340"/>
        </w:trPr>
        <w:tc>
          <w:tcPr>
            <w:tcW w:w="1499" w:type="dxa"/>
          </w:tcPr>
          <w:p w:rsidR="007E3965" w:rsidRPr="00B14734" w:rsidRDefault="005134D1" w:rsidP="00F76A47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16</w:t>
            </w:r>
            <w:r w:rsidR="00DF74EA">
              <w:rPr>
                <w:color w:val="000000"/>
              </w:rPr>
              <w:t>:15</w:t>
            </w:r>
            <w:proofErr w:type="gramEnd"/>
            <w:r w:rsidR="00DF74EA">
              <w:rPr>
                <w:color w:val="000000"/>
              </w:rPr>
              <w:t>-1</w:t>
            </w:r>
            <w:r w:rsidR="0079224A">
              <w:rPr>
                <w:color w:val="000000"/>
              </w:rPr>
              <w:t>6:3</w:t>
            </w:r>
            <w:r w:rsidR="007E3965">
              <w:rPr>
                <w:color w:val="000000"/>
              </w:rPr>
              <w:t xml:space="preserve">0 </w:t>
            </w:r>
          </w:p>
        </w:tc>
        <w:tc>
          <w:tcPr>
            <w:tcW w:w="7897" w:type="dxa"/>
            <w:gridSpan w:val="2"/>
          </w:tcPr>
          <w:p w:rsidR="007E3965" w:rsidRDefault="002B2D2E" w:rsidP="00F76A47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TARTIŞMA ve</w:t>
            </w:r>
            <w:r w:rsidR="00141315">
              <w:rPr>
                <w:b/>
                <w:bCs/>
                <w:color w:val="000000"/>
              </w:rPr>
              <w:t xml:space="preserve"> DEĞERLENDİRME </w:t>
            </w:r>
          </w:p>
          <w:p w:rsidR="002B2D2E" w:rsidRPr="00B14734" w:rsidRDefault="002B2D2E" w:rsidP="00F76A47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500AD7" w:rsidRPr="00DA6A4E" w:rsidTr="005F0084">
        <w:tc>
          <w:tcPr>
            <w:tcW w:w="1499" w:type="dxa"/>
          </w:tcPr>
          <w:p w:rsidR="00500AD7" w:rsidRDefault="00500AD7" w:rsidP="007E396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Tarih</w:t>
            </w:r>
          </w:p>
        </w:tc>
        <w:tc>
          <w:tcPr>
            <w:tcW w:w="7897" w:type="dxa"/>
            <w:gridSpan w:val="2"/>
          </w:tcPr>
          <w:p w:rsidR="00500AD7" w:rsidRDefault="00500AD7" w:rsidP="00F76A47">
            <w:pPr>
              <w:spacing w:after="0" w:line="240" w:lineRule="auto"/>
              <w:rPr>
                <w:rFonts w:cs="Calibri"/>
              </w:rPr>
            </w:pPr>
            <w:r w:rsidRPr="00FD4E7F">
              <w:rPr>
                <w:b/>
              </w:rPr>
              <w:t>28 Mayıs 2018</w:t>
            </w:r>
          </w:p>
        </w:tc>
      </w:tr>
      <w:tr w:rsidR="002B2D2E" w:rsidRPr="00DA6A4E" w:rsidTr="006037F3">
        <w:tc>
          <w:tcPr>
            <w:tcW w:w="1499" w:type="dxa"/>
          </w:tcPr>
          <w:p w:rsidR="002B2D2E" w:rsidRPr="00806AA4" w:rsidRDefault="002B2D2E" w:rsidP="007E396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Yer</w:t>
            </w:r>
          </w:p>
        </w:tc>
        <w:tc>
          <w:tcPr>
            <w:tcW w:w="7897" w:type="dxa"/>
            <w:gridSpan w:val="2"/>
          </w:tcPr>
          <w:p w:rsidR="002B2D2E" w:rsidRPr="00500AD7" w:rsidRDefault="002B2D2E" w:rsidP="00806AA4">
            <w:pPr>
              <w:spacing w:after="0" w:line="240" w:lineRule="auto"/>
              <w:rPr>
                <w:b/>
              </w:rPr>
            </w:pPr>
            <w:r w:rsidRPr="00500AD7">
              <w:rPr>
                <w:b/>
              </w:rPr>
              <w:t xml:space="preserve">Sivrihisar Mesleki ve Teknik Anadolu Lisesi </w:t>
            </w:r>
            <w:r w:rsidR="00500AD7" w:rsidRPr="00500AD7">
              <w:rPr>
                <w:rFonts w:cs="Calibri"/>
                <w:b/>
              </w:rPr>
              <w:t>Konferans Salonu</w:t>
            </w:r>
          </w:p>
          <w:p w:rsidR="002B2D2E" w:rsidRPr="002B2D2E" w:rsidRDefault="002B2D2E" w:rsidP="00F76A47">
            <w:pPr>
              <w:spacing w:after="0" w:line="240" w:lineRule="auto"/>
              <w:rPr>
                <w:rFonts w:cs="Calibri"/>
              </w:rPr>
            </w:pPr>
          </w:p>
        </w:tc>
      </w:tr>
      <w:tr w:rsidR="002B2D2E" w:rsidRPr="00DA6A4E" w:rsidTr="00346417">
        <w:tc>
          <w:tcPr>
            <w:tcW w:w="1499" w:type="dxa"/>
          </w:tcPr>
          <w:p w:rsidR="002B2D2E" w:rsidRPr="00806AA4" w:rsidRDefault="002B2D2E" w:rsidP="007E396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Adres</w:t>
            </w:r>
          </w:p>
        </w:tc>
        <w:tc>
          <w:tcPr>
            <w:tcW w:w="7897" w:type="dxa"/>
            <w:gridSpan w:val="2"/>
          </w:tcPr>
          <w:p w:rsidR="00B60E1C" w:rsidRDefault="002B2D2E" w:rsidP="00F76A47">
            <w:pPr>
              <w:spacing w:after="0" w:line="240" w:lineRule="auto"/>
            </w:pPr>
            <w:r w:rsidRPr="002B2D2E">
              <w:t>Cumhuriyet Mah. Atatürk Bulvarı No:47</w:t>
            </w:r>
          </w:p>
          <w:p w:rsidR="00AF38C4" w:rsidRPr="00B60E1C" w:rsidRDefault="002B2D2E" w:rsidP="00F76A47">
            <w:pPr>
              <w:spacing w:after="0" w:line="240" w:lineRule="auto"/>
            </w:pPr>
            <w:r w:rsidRPr="002B2D2E">
              <w:rPr>
                <w:rFonts w:cs="Calibri"/>
              </w:rPr>
              <w:t>Sivrihisar/ Eskişehir</w:t>
            </w:r>
          </w:p>
          <w:p w:rsidR="00AF38C4" w:rsidRDefault="00AF38C4" w:rsidP="00F76A47">
            <w:pPr>
              <w:spacing w:after="0" w:line="240" w:lineRule="auto"/>
              <w:rPr>
                <w:rFonts w:cs="Calibri"/>
              </w:rPr>
            </w:pPr>
          </w:p>
          <w:p w:rsidR="00AF38C4" w:rsidRPr="002B2D2E" w:rsidRDefault="00AF38C4" w:rsidP="00F76A47">
            <w:pPr>
              <w:spacing w:after="0" w:line="240" w:lineRule="auto"/>
              <w:rPr>
                <w:rFonts w:cs="Calibri"/>
              </w:rPr>
            </w:pPr>
          </w:p>
        </w:tc>
      </w:tr>
    </w:tbl>
    <w:p w:rsidR="005F2A6E" w:rsidRDefault="005F2A6E" w:rsidP="00825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/>
          <w:b/>
          <w:sz w:val="24"/>
          <w:szCs w:val="24"/>
          <w:lang w:eastAsia="tr-TR"/>
        </w:rPr>
      </w:pPr>
    </w:p>
    <w:p w:rsidR="00500AD7" w:rsidRDefault="00500AD7" w:rsidP="00825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/>
          <w:b/>
          <w:sz w:val="24"/>
          <w:szCs w:val="24"/>
          <w:lang w:eastAsia="tr-TR"/>
        </w:rPr>
      </w:pPr>
    </w:p>
    <w:p w:rsidR="00AF38C4" w:rsidRPr="00E626D1" w:rsidRDefault="00AF38C4" w:rsidP="00AF38C4">
      <w:pPr>
        <w:spacing w:after="0" w:line="240" w:lineRule="auto"/>
        <w:ind w:left="1416" w:firstLine="708"/>
        <w:rPr>
          <w:b/>
        </w:rPr>
      </w:pPr>
      <w:r w:rsidRPr="00E626D1">
        <w:rPr>
          <w:b/>
        </w:rPr>
        <w:t>SİVRİHİSAR DÜNYA OYUN OYNAMA GÜNÜ ETKİNLİKLERİ</w:t>
      </w:r>
    </w:p>
    <w:p w:rsidR="00AF38C4" w:rsidRDefault="00AF38C4" w:rsidP="00AF38C4">
      <w:pPr>
        <w:pStyle w:val="ListeParagraf"/>
        <w:spacing w:after="0" w:line="240" w:lineRule="auto"/>
        <w:ind w:firstLine="696"/>
        <w:rPr>
          <w:b/>
        </w:rPr>
      </w:pPr>
      <w:r>
        <w:rPr>
          <w:b/>
        </w:rPr>
        <w:t xml:space="preserve">             </w:t>
      </w:r>
      <w:r>
        <w:rPr>
          <w:b/>
        </w:rPr>
        <w:tab/>
      </w:r>
      <w:r>
        <w:rPr>
          <w:b/>
        </w:rPr>
        <w:tab/>
        <w:t xml:space="preserve">28-29 MAYIS 2018 </w:t>
      </w:r>
      <w:r w:rsidRPr="00E626D1">
        <w:rPr>
          <w:b/>
        </w:rPr>
        <w:t>SİVRİHİSAR-ESKİŞEHİR</w:t>
      </w:r>
    </w:p>
    <w:p w:rsidR="00AF38C4" w:rsidRPr="00E626D1" w:rsidRDefault="00AF38C4" w:rsidP="00AF38C4">
      <w:pPr>
        <w:spacing w:after="0" w:line="240" w:lineRule="auto"/>
        <w:rPr>
          <w:b/>
        </w:rPr>
      </w:pPr>
    </w:p>
    <w:p w:rsidR="00AF38C4" w:rsidRDefault="00AF38C4" w:rsidP="00AF38C4">
      <w:pPr>
        <w:spacing w:after="0" w:line="240" w:lineRule="auto"/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</w:t>
      </w:r>
      <w:proofErr w:type="gramEnd"/>
      <w:r w:rsidRPr="00E626D1">
        <w:rPr>
          <w:b/>
          <w:bCs/>
          <w:sz w:val="24"/>
          <w:szCs w:val="24"/>
        </w:rPr>
        <w:t>Marmara Üniversitesi, Sivrihisar İlçe Milli Eğitim Müdürlüğü ve</w:t>
      </w:r>
    </w:p>
    <w:p w:rsidR="00AF38C4" w:rsidRPr="00E626D1" w:rsidRDefault="00AF38C4" w:rsidP="00AF38C4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E626D1">
        <w:rPr>
          <w:b/>
          <w:bCs/>
          <w:sz w:val="24"/>
          <w:szCs w:val="24"/>
        </w:rPr>
        <w:t>Hasan Karacalar İlkokulu İşbirliği ile</w:t>
      </w:r>
      <w:proofErr w:type="gramStart"/>
      <w:r>
        <w:rPr>
          <w:b/>
          <w:bCs/>
          <w:sz w:val="24"/>
          <w:szCs w:val="24"/>
        </w:rPr>
        <w:t>)</w:t>
      </w:r>
      <w:proofErr w:type="gramEnd"/>
    </w:p>
    <w:p w:rsidR="005F2A6E" w:rsidRDefault="005F2A6E" w:rsidP="00825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/>
          <w:b/>
          <w:sz w:val="24"/>
          <w:szCs w:val="24"/>
          <w:lang w:eastAsia="tr-TR"/>
        </w:rPr>
      </w:pPr>
    </w:p>
    <w:tbl>
      <w:tblPr>
        <w:tblW w:w="93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99"/>
        <w:gridCol w:w="4272"/>
        <w:gridCol w:w="3625"/>
      </w:tblGrid>
      <w:tr w:rsidR="00AF38C4" w:rsidRPr="00DA6A4E" w:rsidTr="00424E00">
        <w:trPr>
          <w:trHeight w:val="816"/>
        </w:trPr>
        <w:tc>
          <w:tcPr>
            <w:tcW w:w="9396" w:type="dxa"/>
            <w:gridSpan w:val="3"/>
          </w:tcPr>
          <w:p w:rsidR="00AF38C4" w:rsidRDefault="00AF38C4" w:rsidP="005210F1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  <w:p w:rsidR="00AF38C4" w:rsidRDefault="00AF38C4" w:rsidP="005210F1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DÜNYA OYUN OYNAMA GÜNÜ </w:t>
            </w:r>
            <w:r w:rsidR="004F7E95">
              <w:rPr>
                <w:b/>
                <w:color w:val="000000"/>
              </w:rPr>
              <w:t>“</w:t>
            </w:r>
            <w:r>
              <w:rPr>
                <w:b/>
                <w:color w:val="000000"/>
              </w:rPr>
              <w:t>OYUN ETKİNLİKLERİ</w:t>
            </w:r>
            <w:r w:rsidR="004F7E95">
              <w:rPr>
                <w:b/>
                <w:color w:val="000000"/>
              </w:rPr>
              <w:t>”</w:t>
            </w:r>
          </w:p>
          <w:p w:rsidR="00AF38C4" w:rsidRDefault="00AF38C4" w:rsidP="00AF38C4">
            <w:pPr>
              <w:spacing w:after="0" w:line="240" w:lineRule="auto"/>
              <w:rPr>
                <w:rFonts w:cs="Calibri"/>
              </w:rPr>
            </w:pPr>
          </w:p>
        </w:tc>
      </w:tr>
      <w:tr w:rsidR="00AF38C4" w:rsidRPr="00DA6A4E" w:rsidTr="005210F1">
        <w:tc>
          <w:tcPr>
            <w:tcW w:w="1499" w:type="dxa"/>
          </w:tcPr>
          <w:p w:rsidR="00AF38C4" w:rsidRDefault="00AF38C4" w:rsidP="005210F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Saat </w:t>
            </w:r>
          </w:p>
        </w:tc>
        <w:tc>
          <w:tcPr>
            <w:tcW w:w="4272" w:type="dxa"/>
          </w:tcPr>
          <w:p w:rsidR="00AF38C4" w:rsidRPr="00D84877" w:rsidRDefault="004F7E95" w:rsidP="005210F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Etkinlikler </w:t>
            </w:r>
            <w:r w:rsidR="00AF38C4" w:rsidRPr="00D84877">
              <w:rPr>
                <w:b/>
                <w:color w:val="000000"/>
              </w:rPr>
              <w:t xml:space="preserve"> </w:t>
            </w:r>
          </w:p>
        </w:tc>
        <w:tc>
          <w:tcPr>
            <w:tcW w:w="3625" w:type="dxa"/>
          </w:tcPr>
          <w:p w:rsidR="00AF38C4" w:rsidRPr="00B16A1D" w:rsidRDefault="00AF38C4" w:rsidP="005210F1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b/>
              </w:rPr>
              <w:t xml:space="preserve">Görevli Adı-Soyadı </w:t>
            </w:r>
          </w:p>
        </w:tc>
      </w:tr>
      <w:tr w:rsidR="00925BFB" w:rsidRPr="00DA6A4E" w:rsidTr="007F1583">
        <w:trPr>
          <w:trHeight w:val="1084"/>
        </w:trPr>
        <w:tc>
          <w:tcPr>
            <w:tcW w:w="1499" w:type="dxa"/>
            <w:vMerge w:val="restart"/>
          </w:tcPr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10:00</w:t>
            </w:r>
            <w:proofErr w:type="gramEnd"/>
            <w:r>
              <w:rPr>
                <w:b/>
              </w:rPr>
              <w:t>-12:30</w:t>
            </w: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(130 çocuk)</w:t>
            </w: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12:30</w:t>
            </w:r>
            <w:proofErr w:type="gramEnd"/>
            <w:r>
              <w:rPr>
                <w:b/>
              </w:rPr>
              <w:t>-15:00</w:t>
            </w:r>
          </w:p>
          <w:p w:rsidR="00925BFB" w:rsidRDefault="00925BFB" w:rsidP="005210F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(125 çocuk)</w:t>
            </w:r>
          </w:p>
        </w:tc>
        <w:tc>
          <w:tcPr>
            <w:tcW w:w="4272" w:type="dxa"/>
          </w:tcPr>
          <w:p w:rsidR="00925BFB" w:rsidRPr="00AF38C4" w:rsidRDefault="00925BFB" w:rsidP="00AF38C4">
            <w:pPr>
              <w:spacing w:after="0" w:line="240" w:lineRule="auto"/>
              <w:rPr>
                <w:b/>
              </w:rPr>
            </w:pPr>
            <w:r w:rsidRPr="00AF38C4">
              <w:rPr>
                <w:b/>
              </w:rPr>
              <w:t xml:space="preserve">Genel </w:t>
            </w:r>
            <w:r>
              <w:rPr>
                <w:b/>
              </w:rPr>
              <w:t>Koordinatör</w:t>
            </w:r>
          </w:p>
          <w:p w:rsidR="00925BFB" w:rsidRPr="00AF38C4" w:rsidRDefault="00925BFB" w:rsidP="00AF38C4">
            <w:pPr>
              <w:spacing w:after="0" w:line="240" w:lineRule="auto"/>
              <w:rPr>
                <w:b/>
              </w:rPr>
            </w:pPr>
            <w:r w:rsidRPr="00AF38C4">
              <w:rPr>
                <w:b/>
                <w:color w:val="000000"/>
              </w:rPr>
              <w:t>Genel Koordinatör Yardımcıları</w:t>
            </w:r>
          </w:p>
        </w:tc>
        <w:tc>
          <w:tcPr>
            <w:tcW w:w="3625" w:type="dxa"/>
          </w:tcPr>
          <w:p w:rsidR="00925BFB" w:rsidRPr="00AF38C4" w:rsidRDefault="00925BFB" w:rsidP="00AF38C4">
            <w:pPr>
              <w:spacing w:after="0" w:line="240" w:lineRule="auto"/>
              <w:rPr>
                <w:color w:val="000000"/>
              </w:rPr>
            </w:pPr>
            <w:r w:rsidRPr="004E245D">
              <w:rPr>
                <w:color w:val="000000"/>
              </w:rPr>
              <w:t xml:space="preserve">Dr. </w:t>
            </w:r>
            <w:r>
              <w:rPr>
                <w:color w:val="000000"/>
              </w:rPr>
              <w:t xml:space="preserve">Öğretim Üyesi </w:t>
            </w:r>
            <w:r w:rsidRPr="004E245D">
              <w:rPr>
                <w:color w:val="000000"/>
              </w:rPr>
              <w:t xml:space="preserve">Işık </w:t>
            </w:r>
            <w:proofErr w:type="spellStart"/>
            <w:r w:rsidRPr="004E245D">
              <w:rPr>
                <w:color w:val="000000"/>
              </w:rPr>
              <w:t>Kamaraj</w:t>
            </w:r>
            <w:proofErr w:type="spellEnd"/>
            <w:r w:rsidRPr="004E245D">
              <w:rPr>
                <w:color w:val="000000"/>
              </w:rPr>
              <w:t xml:space="preserve">   </w:t>
            </w:r>
          </w:p>
          <w:p w:rsidR="00925BFB" w:rsidRPr="004E245D" w:rsidRDefault="00925BFB" w:rsidP="00AF38C4">
            <w:pPr>
              <w:spacing w:after="0" w:line="240" w:lineRule="auto"/>
              <w:rPr>
                <w:color w:val="000000"/>
              </w:rPr>
            </w:pPr>
            <w:r w:rsidRPr="004E245D">
              <w:rPr>
                <w:color w:val="000000"/>
              </w:rPr>
              <w:t xml:space="preserve">Şengül </w:t>
            </w:r>
            <w:proofErr w:type="spellStart"/>
            <w:r w:rsidRPr="004E245D">
              <w:rPr>
                <w:color w:val="000000"/>
              </w:rPr>
              <w:t>Şeber</w:t>
            </w:r>
            <w:proofErr w:type="spellEnd"/>
          </w:p>
          <w:p w:rsidR="00925BFB" w:rsidRDefault="00925BFB" w:rsidP="00AF38C4">
            <w:pPr>
              <w:spacing w:after="0" w:line="240" w:lineRule="auto"/>
              <w:rPr>
                <w:color w:val="000000"/>
              </w:rPr>
            </w:pPr>
            <w:r w:rsidRPr="004E245D">
              <w:rPr>
                <w:color w:val="000000"/>
              </w:rPr>
              <w:t xml:space="preserve">Fatih </w:t>
            </w:r>
            <w:proofErr w:type="spellStart"/>
            <w:r w:rsidRPr="004E245D">
              <w:rPr>
                <w:color w:val="000000"/>
              </w:rPr>
              <w:t>Kılınçarslan</w:t>
            </w:r>
            <w:proofErr w:type="spellEnd"/>
          </w:p>
          <w:p w:rsidR="00925BFB" w:rsidRPr="00AF38C4" w:rsidRDefault="00925BFB" w:rsidP="00AF38C4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Alper Mete</w:t>
            </w:r>
          </w:p>
        </w:tc>
      </w:tr>
      <w:tr w:rsidR="00500AD7" w:rsidRPr="00DA6A4E" w:rsidTr="005210F1">
        <w:tc>
          <w:tcPr>
            <w:tcW w:w="1499" w:type="dxa"/>
            <w:vMerge/>
          </w:tcPr>
          <w:p w:rsidR="00500AD7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4F7E95" w:rsidRDefault="00500AD7" w:rsidP="004F7E95">
            <w:pPr>
              <w:spacing w:after="0" w:line="240" w:lineRule="auto"/>
              <w:rPr>
                <w:color w:val="000000"/>
              </w:rPr>
            </w:pPr>
            <w:r w:rsidRPr="004F7E95">
              <w:rPr>
                <w:color w:val="000000"/>
              </w:rPr>
              <w:t>GEÇİT TÖRENİ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</w:pPr>
          </w:p>
        </w:tc>
      </w:tr>
      <w:tr w:rsidR="00500AD7" w:rsidRPr="00DA6A4E" w:rsidTr="008152E5">
        <w:tc>
          <w:tcPr>
            <w:tcW w:w="1499" w:type="dxa"/>
            <w:vMerge/>
          </w:tcPr>
          <w:p w:rsidR="00500AD7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897" w:type="dxa"/>
            <w:gridSpan w:val="2"/>
          </w:tcPr>
          <w:p w:rsidR="00500AD7" w:rsidRDefault="00500AD7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OYUN ALANLARI </w:t>
            </w:r>
          </w:p>
        </w:tc>
      </w:tr>
      <w:tr w:rsidR="00500AD7" w:rsidRPr="00DA6A4E" w:rsidTr="005210F1">
        <w:tc>
          <w:tcPr>
            <w:tcW w:w="1499" w:type="dxa"/>
            <w:vMerge/>
          </w:tcPr>
          <w:p w:rsidR="00500AD7" w:rsidRPr="00356417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D84877">
              <w:rPr>
                <w:color w:val="000000"/>
              </w:rPr>
              <w:t>Mangala Oyunu ve Satranç Oyunu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</w:pPr>
            <w:r>
              <w:rPr>
                <w:color w:val="000000"/>
              </w:rPr>
              <w:t xml:space="preserve">Murat Tabakçı-Yusuf </w:t>
            </w:r>
            <w:proofErr w:type="spellStart"/>
            <w:r>
              <w:rPr>
                <w:color w:val="000000"/>
              </w:rPr>
              <w:t>Şeber</w:t>
            </w:r>
            <w:proofErr w:type="spellEnd"/>
          </w:p>
        </w:tc>
      </w:tr>
      <w:tr w:rsidR="00500AD7" w:rsidRPr="00DA6A4E" w:rsidTr="005210F1">
        <w:tc>
          <w:tcPr>
            <w:tcW w:w="1499" w:type="dxa"/>
            <w:vMerge/>
          </w:tcPr>
          <w:p w:rsidR="00500AD7" w:rsidRPr="00356417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D84877">
              <w:rPr>
                <w:color w:val="000000"/>
              </w:rPr>
              <w:t>Körebe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Tuğçe Çelen</w:t>
            </w:r>
          </w:p>
        </w:tc>
      </w:tr>
      <w:tr w:rsidR="00500AD7" w:rsidRPr="00DA6A4E" w:rsidTr="005210F1">
        <w:tc>
          <w:tcPr>
            <w:tcW w:w="1499" w:type="dxa"/>
            <w:vMerge/>
          </w:tcPr>
          <w:p w:rsidR="00500AD7" w:rsidRPr="00356417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Yakar t</w:t>
            </w:r>
            <w:r w:rsidRPr="00D84877">
              <w:rPr>
                <w:color w:val="000000"/>
              </w:rPr>
              <w:t>op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Ebru </w:t>
            </w:r>
            <w:proofErr w:type="spellStart"/>
            <w:r>
              <w:rPr>
                <w:color w:val="000000"/>
              </w:rPr>
              <w:t>Sayak</w:t>
            </w:r>
            <w:proofErr w:type="spellEnd"/>
          </w:p>
        </w:tc>
      </w:tr>
      <w:tr w:rsidR="00500AD7" w:rsidRPr="00DA6A4E" w:rsidTr="005210F1">
        <w:tc>
          <w:tcPr>
            <w:tcW w:w="1499" w:type="dxa"/>
            <w:vMerge/>
          </w:tcPr>
          <w:p w:rsidR="00500AD7" w:rsidRPr="00356417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D84877">
              <w:rPr>
                <w:color w:val="000000"/>
              </w:rPr>
              <w:t>Sandalye Kapmaca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Nuray Ardıç</w:t>
            </w:r>
          </w:p>
        </w:tc>
      </w:tr>
      <w:tr w:rsidR="00500AD7" w:rsidRPr="00DA6A4E" w:rsidTr="005210F1">
        <w:tc>
          <w:tcPr>
            <w:tcW w:w="1499" w:type="dxa"/>
            <w:vMerge/>
          </w:tcPr>
          <w:p w:rsidR="00500AD7" w:rsidRPr="00356417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İstop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Yavuz Beşer</w:t>
            </w:r>
          </w:p>
        </w:tc>
      </w:tr>
      <w:tr w:rsidR="00500AD7" w:rsidRPr="00DA6A4E" w:rsidTr="005210F1">
        <w:tc>
          <w:tcPr>
            <w:tcW w:w="1499" w:type="dxa"/>
            <w:vMerge/>
          </w:tcPr>
          <w:p w:rsidR="00500AD7" w:rsidRPr="00356417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D84877">
              <w:rPr>
                <w:color w:val="000000"/>
              </w:rPr>
              <w:t xml:space="preserve">İp </w:t>
            </w:r>
            <w:r>
              <w:rPr>
                <w:color w:val="000000"/>
              </w:rPr>
              <w:t>Atlama, Halat Ç</w:t>
            </w:r>
            <w:r w:rsidRPr="00D84877">
              <w:rPr>
                <w:color w:val="000000"/>
              </w:rPr>
              <w:t>ekme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Asiye Dursun</w:t>
            </w:r>
          </w:p>
        </w:tc>
      </w:tr>
      <w:tr w:rsidR="00500AD7" w:rsidRPr="00DA6A4E" w:rsidTr="005210F1">
        <w:tc>
          <w:tcPr>
            <w:tcW w:w="1499" w:type="dxa"/>
            <w:vMerge/>
          </w:tcPr>
          <w:p w:rsidR="00500AD7" w:rsidRPr="00356417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D84877">
              <w:rPr>
                <w:color w:val="000000"/>
              </w:rPr>
              <w:t xml:space="preserve">Çuval </w:t>
            </w:r>
            <w:r>
              <w:rPr>
                <w:color w:val="000000"/>
              </w:rPr>
              <w:t>Y</w:t>
            </w:r>
            <w:r w:rsidRPr="00D84877">
              <w:rPr>
                <w:color w:val="000000"/>
              </w:rPr>
              <w:t>arışı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Çiğdem Sandıkçı </w:t>
            </w:r>
          </w:p>
        </w:tc>
      </w:tr>
      <w:tr w:rsidR="00500AD7" w:rsidRPr="00DA6A4E" w:rsidTr="005210F1">
        <w:tc>
          <w:tcPr>
            <w:tcW w:w="1499" w:type="dxa"/>
            <w:vMerge/>
          </w:tcPr>
          <w:p w:rsidR="00500AD7" w:rsidRPr="00356417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Voleybol, B</w:t>
            </w:r>
            <w:r w:rsidRPr="00D84877">
              <w:rPr>
                <w:color w:val="000000"/>
              </w:rPr>
              <w:t>as</w:t>
            </w:r>
            <w:r>
              <w:rPr>
                <w:color w:val="000000"/>
              </w:rPr>
              <w:t>ketbol, F</w:t>
            </w:r>
            <w:r w:rsidRPr="00D84877">
              <w:rPr>
                <w:color w:val="000000"/>
              </w:rPr>
              <w:t>utbol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Kübra Önder-Osman Zeki Özdoğan</w:t>
            </w:r>
          </w:p>
        </w:tc>
      </w:tr>
      <w:tr w:rsidR="00500AD7" w:rsidRPr="00DA6A4E" w:rsidTr="005210F1">
        <w:trPr>
          <w:trHeight w:val="158"/>
        </w:trPr>
        <w:tc>
          <w:tcPr>
            <w:tcW w:w="1499" w:type="dxa"/>
            <w:vMerge/>
          </w:tcPr>
          <w:p w:rsidR="00500AD7" w:rsidRPr="00356417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500AD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rFonts w:cs="Calibri"/>
              </w:rPr>
              <w:t>Saklambaç, E</w:t>
            </w:r>
            <w:r w:rsidRPr="00D84877">
              <w:rPr>
                <w:rFonts w:cs="Calibri"/>
              </w:rPr>
              <w:t>belemece</w:t>
            </w:r>
            <w:r>
              <w:rPr>
                <w:rFonts w:cs="Calibri"/>
              </w:rPr>
              <w:t xml:space="preserve">, </w:t>
            </w:r>
          </w:p>
          <w:p w:rsidR="00500AD7" w:rsidRPr="00D84877" w:rsidRDefault="00500AD7" w:rsidP="00500AD7">
            <w:pPr>
              <w:pStyle w:val="ListeParagraf"/>
              <w:spacing w:after="0" w:line="240" w:lineRule="auto"/>
              <w:rPr>
                <w:color w:val="000000"/>
              </w:rPr>
            </w:pPr>
            <w:r>
              <w:rPr>
                <w:rFonts w:cs="Calibri"/>
              </w:rPr>
              <w:t>Yerden Yüksek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Nazif Çalışkan-Hüma Barut</w:t>
            </w:r>
          </w:p>
        </w:tc>
      </w:tr>
      <w:tr w:rsidR="00500AD7" w:rsidRPr="006D50C8" w:rsidTr="005210F1">
        <w:trPr>
          <w:trHeight w:val="188"/>
        </w:trPr>
        <w:tc>
          <w:tcPr>
            <w:tcW w:w="1499" w:type="dxa"/>
            <w:vMerge/>
          </w:tcPr>
          <w:p w:rsidR="00500AD7" w:rsidRPr="006D50C8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rFonts w:cs="Calibri"/>
              </w:rPr>
            </w:pPr>
            <w:r w:rsidRPr="00D84877">
              <w:t>Seksek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rPr>
                <w:color w:val="000000"/>
              </w:rPr>
            </w:pPr>
            <w:r>
              <w:rPr>
                <w:color w:val="000000"/>
              </w:rPr>
              <w:t>Neslihan Ak</w:t>
            </w:r>
          </w:p>
        </w:tc>
      </w:tr>
      <w:tr w:rsidR="00500AD7" w:rsidRPr="006D50C8" w:rsidTr="005210F1">
        <w:tc>
          <w:tcPr>
            <w:tcW w:w="1499" w:type="dxa"/>
            <w:vMerge/>
          </w:tcPr>
          <w:p w:rsidR="00500AD7" w:rsidRPr="006D50C8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</w:pPr>
            <w:r>
              <w:t>Mendil Kapmaca, K</w:t>
            </w:r>
            <w:r w:rsidRPr="00D84877">
              <w:t xml:space="preserve">öşe </w:t>
            </w:r>
            <w:r>
              <w:t>K</w:t>
            </w:r>
            <w:r w:rsidRPr="00D84877">
              <w:t>apmaca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Fatma Durusu</w:t>
            </w:r>
          </w:p>
        </w:tc>
      </w:tr>
      <w:tr w:rsidR="00500AD7" w:rsidRPr="006D50C8" w:rsidTr="005210F1">
        <w:tc>
          <w:tcPr>
            <w:tcW w:w="1499" w:type="dxa"/>
            <w:vMerge/>
          </w:tcPr>
          <w:p w:rsidR="00500AD7" w:rsidRPr="006D50C8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</w:pPr>
            <w:r>
              <w:t>Topaç ve Çember Ç</w:t>
            </w:r>
            <w:r w:rsidRPr="00D84877">
              <w:t>evirme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  <w:rPr>
                <w:color w:val="000000"/>
              </w:rPr>
            </w:pPr>
            <w:r w:rsidRPr="009276DD">
              <w:rPr>
                <w:color w:val="000000"/>
              </w:rPr>
              <w:t xml:space="preserve">Sedat Büyük </w:t>
            </w:r>
          </w:p>
        </w:tc>
      </w:tr>
      <w:tr w:rsidR="00500AD7" w:rsidRPr="006D50C8" w:rsidTr="005210F1">
        <w:tc>
          <w:tcPr>
            <w:tcW w:w="1499" w:type="dxa"/>
            <w:vMerge/>
          </w:tcPr>
          <w:p w:rsidR="00500AD7" w:rsidRPr="006D50C8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</w:pPr>
            <w:r w:rsidRPr="00D84877">
              <w:t xml:space="preserve">Turna Kuşu ve Leylek </w:t>
            </w:r>
            <w:proofErr w:type="spellStart"/>
            <w:r w:rsidRPr="00D84877">
              <w:t>Origami</w:t>
            </w:r>
            <w:proofErr w:type="spellEnd"/>
            <w:r w:rsidRPr="00D84877">
              <w:t xml:space="preserve"> Yapımı</w:t>
            </w:r>
          </w:p>
        </w:tc>
        <w:tc>
          <w:tcPr>
            <w:tcW w:w="3625" w:type="dxa"/>
          </w:tcPr>
          <w:p w:rsidR="00500AD7" w:rsidRPr="009276DD" w:rsidRDefault="00500AD7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Yasemin </w:t>
            </w:r>
            <w:proofErr w:type="spellStart"/>
            <w:r>
              <w:rPr>
                <w:color w:val="000000"/>
              </w:rPr>
              <w:t>Kasapçopur</w:t>
            </w:r>
            <w:proofErr w:type="spellEnd"/>
          </w:p>
        </w:tc>
      </w:tr>
      <w:tr w:rsidR="00500AD7" w:rsidRPr="006D50C8" w:rsidTr="005210F1">
        <w:tc>
          <w:tcPr>
            <w:tcW w:w="1499" w:type="dxa"/>
            <w:vMerge/>
          </w:tcPr>
          <w:p w:rsidR="00500AD7" w:rsidRPr="006D50C8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84877" w:rsidRDefault="00500AD7" w:rsidP="005210F1">
            <w:pPr>
              <w:pStyle w:val="ListeParagraf"/>
              <w:numPr>
                <w:ilvl w:val="0"/>
                <w:numId w:val="6"/>
              </w:numPr>
              <w:spacing w:after="0" w:line="240" w:lineRule="auto"/>
            </w:pPr>
            <w:r>
              <w:t xml:space="preserve">Met Oyunu </w:t>
            </w:r>
          </w:p>
        </w:tc>
        <w:tc>
          <w:tcPr>
            <w:tcW w:w="3625" w:type="dxa"/>
          </w:tcPr>
          <w:p w:rsidR="00500AD7" w:rsidRDefault="00696619" w:rsidP="005210F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Merve </w:t>
            </w:r>
            <w:proofErr w:type="spellStart"/>
            <w:r>
              <w:rPr>
                <w:color w:val="000000"/>
              </w:rPr>
              <w:t>Yörü</w:t>
            </w:r>
            <w:proofErr w:type="spellEnd"/>
          </w:p>
        </w:tc>
      </w:tr>
      <w:tr w:rsidR="00500AD7" w:rsidRPr="006D50C8" w:rsidTr="00AF38C4">
        <w:trPr>
          <w:trHeight w:val="146"/>
        </w:trPr>
        <w:tc>
          <w:tcPr>
            <w:tcW w:w="1499" w:type="dxa"/>
            <w:vMerge/>
          </w:tcPr>
          <w:p w:rsidR="00500AD7" w:rsidRPr="006D50C8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60029E" w:rsidRDefault="00500AD7" w:rsidP="004F7E95">
            <w:pPr>
              <w:spacing w:after="0" w:line="240" w:lineRule="auto"/>
              <w:rPr>
                <w:b/>
              </w:rPr>
            </w:pPr>
            <w:r>
              <w:t>KATILIM BELGESİ TÖRENİ</w:t>
            </w:r>
          </w:p>
        </w:tc>
        <w:tc>
          <w:tcPr>
            <w:tcW w:w="3625" w:type="dxa"/>
          </w:tcPr>
          <w:p w:rsidR="00500AD7" w:rsidRPr="0060029E" w:rsidRDefault="00500AD7" w:rsidP="005210F1">
            <w:pPr>
              <w:spacing w:after="0" w:line="240" w:lineRule="auto"/>
              <w:rPr>
                <w:b/>
                <w:color w:val="000000"/>
              </w:rPr>
            </w:pPr>
          </w:p>
        </w:tc>
      </w:tr>
      <w:tr w:rsidR="00500AD7" w:rsidRPr="006D50C8" w:rsidTr="005210F1">
        <w:tc>
          <w:tcPr>
            <w:tcW w:w="1499" w:type="dxa"/>
            <w:vMerge/>
          </w:tcPr>
          <w:p w:rsidR="00500AD7" w:rsidRPr="006D50C8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B73F7" w:rsidRDefault="00500AD7" w:rsidP="005210F1">
            <w:pPr>
              <w:spacing w:after="0" w:line="240" w:lineRule="auto"/>
              <w:jc w:val="center"/>
            </w:pPr>
          </w:p>
        </w:tc>
        <w:tc>
          <w:tcPr>
            <w:tcW w:w="3625" w:type="dxa"/>
          </w:tcPr>
          <w:p w:rsidR="00500AD7" w:rsidRPr="006D50C8" w:rsidRDefault="00500AD7" w:rsidP="005210F1">
            <w:pPr>
              <w:spacing w:after="0" w:line="240" w:lineRule="auto"/>
              <w:rPr>
                <w:b/>
                <w:color w:val="000000"/>
              </w:rPr>
            </w:pPr>
          </w:p>
        </w:tc>
      </w:tr>
      <w:tr w:rsidR="00500AD7" w:rsidRPr="006D50C8" w:rsidTr="005210F1">
        <w:tc>
          <w:tcPr>
            <w:tcW w:w="1499" w:type="dxa"/>
            <w:vMerge/>
          </w:tcPr>
          <w:p w:rsidR="00500AD7" w:rsidRPr="006D50C8" w:rsidRDefault="00500AD7" w:rsidP="005210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72" w:type="dxa"/>
          </w:tcPr>
          <w:p w:rsidR="00500AD7" w:rsidRPr="00DB73F7" w:rsidRDefault="00500AD7" w:rsidP="005210F1">
            <w:pPr>
              <w:spacing w:after="0" w:line="240" w:lineRule="auto"/>
            </w:pPr>
          </w:p>
        </w:tc>
        <w:tc>
          <w:tcPr>
            <w:tcW w:w="3625" w:type="dxa"/>
          </w:tcPr>
          <w:p w:rsidR="00500AD7" w:rsidRPr="006D50C8" w:rsidRDefault="00500AD7" w:rsidP="005210F1">
            <w:pPr>
              <w:spacing w:after="0" w:line="240" w:lineRule="auto"/>
              <w:rPr>
                <w:b/>
                <w:color w:val="000000"/>
              </w:rPr>
            </w:pPr>
          </w:p>
        </w:tc>
      </w:tr>
      <w:tr w:rsidR="00AF38C4" w:rsidRPr="006D50C8" w:rsidTr="005210F1">
        <w:tc>
          <w:tcPr>
            <w:tcW w:w="1499" w:type="dxa"/>
          </w:tcPr>
          <w:p w:rsidR="00AF38C4" w:rsidRPr="006D50C8" w:rsidRDefault="00AF38C4" w:rsidP="005210F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Tarih</w:t>
            </w:r>
          </w:p>
        </w:tc>
        <w:tc>
          <w:tcPr>
            <w:tcW w:w="4272" w:type="dxa"/>
          </w:tcPr>
          <w:p w:rsidR="00AF38C4" w:rsidRPr="00DB73F7" w:rsidRDefault="00AF38C4" w:rsidP="005210F1">
            <w:pPr>
              <w:spacing w:after="0" w:line="240" w:lineRule="auto"/>
            </w:pPr>
            <w:r>
              <w:rPr>
                <w:b/>
              </w:rPr>
              <w:t>29</w:t>
            </w:r>
            <w:r w:rsidRPr="00FD4E7F">
              <w:rPr>
                <w:b/>
              </w:rPr>
              <w:t xml:space="preserve"> Mayıs 2018</w:t>
            </w:r>
          </w:p>
        </w:tc>
        <w:tc>
          <w:tcPr>
            <w:tcW w:w="3625" w:type="dxa"/>
          </w:tcPr>
          <w:p w:rsidR="00AF38C4" w:rsidRPr="006D50C8" w:rsidRDefault="00AF38C4" w:rsidP="005210F1">
            <w:pPr>
              <w:spacing w:after="0" w:line="240" w:lineRule="auto"/>
              <w:rPr>
                <w:b/>
                <w:color w:val="000000"/>
              </w:rPr>
            </w:pPr>
          </w:p>
        </w:tc>
      </w:tr>
      <w:tr w:rsidR="00AF38C4" w:rsidRPr="006D50C8" w:rsidTr="005210F1">
        <w:tc>
          <w:tcPr>
            <w:tcW w:w="1499" w:type="dxa"/>
          </w:tcPr>
          <w:p w:rsidR="00AF38C4" w:rsidRDefault="00AF38C4" w:rsidP="005210F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Yer</w:t>
            </w:r>
          </w:p>
        </w:tc>
        <w:tc>
          <w:tcPr>
            <w:tcW w:w="4272" w:type="dxa"/>
          </w:tcPr>
          <w:p w:rsidR="00AF38C4" w:rsidRPr="00224F06" w:rsidRDefault="00AF38C4" w:rsidP="005210F1">
            <w:pPr>
              <w:spacing w:after="0" w:line="240" w:lineRule="auto"/>
              <w:rPr>
                <w:rFonts w:cs="Calibri"/>
                <w:b/>
              </w:rPr>
            </w:pPr>
            <w:r w:rsidRPr="00B16A1D">
              <w:rPr>
                <w:rFonts w:cs="Calibri"/>
                <w:b/>
              </w:rPr>
              <w:t>N</w:t>
            </w:r>
            <w:r>
              <w:rPr>
                <w:rFonts w:cs="Calibri"/>
                <w:b/>
              </w:rPr>
              <w:t>asreddin Hoca Parkı</w:t>
            </w:r>
          </w:p>
        </w:tc>
        <w:tc>
          <w:tcPr>
            <w:tcW w:w="3625" w:type="dxa"/>
          </w:tcPr>
          <w:p w:rsidR="00AF38C4" w:rsidRPr="006D50C8" w:rsidRDefault="009B4A57" w:rsidP="005210F1">
            <w:pPr>
              <w:spacing w:after="0" w:line="240" w:lineRule="auto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Hızırbey</w:t>
            </w:r>
            <w:proofErr w:type="spellEnd"/>
            <w:r>
              <w:rPr>
                <w:b/>
                <w:color w:val="000000"/>
              </w:rPr>
              <w:t xml:space="preserve"> Mahallesi</w:t>
            </w:r>
            <w:bookmarkStart w:id="0" w:name="_GoBack"/>
            <w:bookmarkEnd w:id="0"/>
          </w:p>
        </w:tc>
      </w:tr>
      <w:tr w:rsidR="00AF38C4" w:rsidRPr="006D50C8" w:rsidTr="005210F1">
        <w:tc>
          <w:tcPr>
            <w:tcW w:w="1499" w:type="dxa"/>
          </w:tcPr>
          <w:p w:rsidR="00AF38C4" w:rsidRDefault="00AF38C4" w:rsidP="005210F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Adres</w:t>
            </w:r>
          </w:p>
        </w:tc>
        <w:tc>
          <w:tcPr>
            <w:tcW w:w="4272" w:type="dxa"/>
          </w:tcPr>
          <w:p w:rsidR="00AF38C4" w:rsidRPr="00AE0D05" w:rsidRDefault="00AF38C4" w:rsidP="005210F1">
            <w:pPr>
              <w:spacing w:after="0" w:line="240" w:lineRule="auto"/>
              <w:rPr>
                <w:b/>
              </w:rPr>
            </w:pPr>
            <w:r w:rsidRPr="00AE0D05">
              <w:rPr>
                <w:b/>
              </w:rPr>
              <w:t xml:space="preserve">Sivrihisar </w:t>
            </w:r>
          </w:p>
        </w:tc>
        <w:tc>
          <w:tcPr>
            <w:tcW w:w="3625" w:type="dxa"/>
          </w:tcPr>
          <w:p w:rsidR="00AF38C4" w:rsidRPr="006D50C8" w:rsidRDefault="00AF38C4" w:rsidP="005210F1">
            <w:pPr>
              <w:spacing w:after="0" w:line="240" w:lineRule="auto"/>
              <w:rPr>
                <w:b/>
                <w:color w:val="000000"/>
              </w:rPr>
            </w:pPr>
          </w:p>
        </w:tc>
      </w:tr>
    </w:tbl>
    <w:p w:rsidR="00B76463" w:rsidRPr="00B76463" w:rsidRDefault="00B76463" w:rsidP="00B764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tr-TR"/>
        </w:rPr>
      </w:pPr>
    </w:p>
    <w:p w:rsidR="006E6F2D" w:rsidRDefault="006E6F2D" w:rsidP="00FC369C">
      <w:pPr>
        <w:spacing w:after="0" w:line="240" w:lineRule="auto"/>
        <w:jc w:val="center"/>
        <w:rPr>
          <w:b/>
        </w:rPr>
      </w:pPr>
    </w:p>
    <w:p w:rsidR="006E6F2D" w:rsidRDefault="006E6F2D" w:rsidP="00FC369C">
      <w:pPr>
        <w:spacing w:after="0" w:line="240" w:lineRule="auto"/>
        <w:jc w:val="center"/>
        <w:rPr>
          <w:b/>
        </w:rPr>
      </w:pPr>
    </w:p>
    <w:p w:rsidR="006E6F2D" w:rsidRDefault="006E6F2D" w:rsidP="00FC369C">
      <w:pPr>
        <w:spacing w:after="0" w:line="240" w:lineRule="auto"/>
        <w:jc w:val="center"/>
        <w:rPr>
          <w:b/>
        </w:rPr>
      </w:pPr>
    </w:p>
    <w:p w:rsidR="006E6F2D" w:rsidRDefault="006E6F2D" w:rsidP="007C0B51">
      <w:pPr>
        <w:spacing w:after="0" w:line="240" w:lineRule="auto"/>
        <w:rPr>
          <w:b/>
        </w:rPr>
      </w:pPr>
    </w:p>
    <w:sectPr w:rsidR="006E6F2D" w:rsidSect="00AD3ED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958" w:right="1417" w:bottom="1417" w:left="1417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F08" w:rsidRDefault="00605F08" w:rsidP="007F02D3">
      <w:pPr>
        <w:spacing w:after="0" w:line="240" w:lineRule="auto"/>
      </w:pPr>
      <w:r>
        <w:separator/>
      </w:r>
    </w:p>
  </w:endnote>
  <w:endnote w:type="continuationSeparator" w:id="0">
    <w:p w:rsidR="00605F08" w:rsidRDefault="00605F08" w:rsidP="007F0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E28" w:rsidRDefault="00F85E28" w:rsidP="00F85E28">
    <w:pPr>
      <w:pStyle w:val="Altbilgi"/>
      <w:tabs>
        <w:tab w:val="clear" w:pos="4536"/>
        <w:tab w:val="clear" w:pos="9072"/>
        <w:tab w:val="left" w:pos="1772"/>
      </w:tabs>
    </w:pPr>
    <w:r>
      <w:tab/>
    </w:r>
  </w:p>
  <w:p w:rsidR="00F85E28" w:rsidRDefault="00F85E28" w:rsidP="00F85E28">
    <w:pPr>
      <w:pStyle w:val="Altbilgi"/>
      <w:tabs>
        <w:tab w:val="clear" w:pos="4536"/>
        <w:tab w:val="clear" w:pos="9072"/>
        <w:tab w:val="left" w:pos="1772"/>
      </w:tabs>
    </w:pPr>
  </w:p>
  <w:p w:rsidR="00F85E28" w:rsidRDefault="00F85E28" w:rsidP="00F85E28">
    <w:pPr>
      <w:pStyle w:val="Altbilgi"/>
      <w:tabs>
        <w:tab w:val="clear" w:pos="4536"/>
        <w:tab w:val="clear" w:pos="9072"/>
        <w:tab w:val="left" w:pos="17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F08" w:rsidRDefault="00605F08" w:rsidP="007F02D3">
      <w:pPr>
        <w:spacing w:after="0" w:line="240" w:lineRule="auto"/>
      </w:pPr>
      <w:r>
        <w:separator/>
      </w:r>
    </w:p>
  </w:footnote>
  <w:footnote w:type="continuationSeparator" w:id="0">
    <w:p w:rsidR="00605F08" w:rsidRDefault="00605F08" w:rsidP="007F0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6F5" w:rsidRDefault="00605F0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1277" o:spid="_x0000_s2049" type="#_x0000_t75" style="position:absolute;margin-left:0;margin-top:0;width:453.45pt;height:422.2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6F5" w:rsidRPr="00F85E28" w:rsidRDefault="00400317" w:rsidP="00400317">
    <w:pPr>
      <w:pStyle w:val="stbilgi"/>
      <w:tabs>
        <w:tab w:val="clear" w:pos="9072"/>
      </w:tabs>
      <w:jc w:val="center"/>
      <w:rPr>
        <w:b/>
      </w:rPr>
    </w:pPr>
    <w:r>
      <w:rPr>
        <w:noProof/>
        <w:lang w:eastAsia="tr-TR"/>
      </w:rPr>
      <w:drawing>
        <wp:anchor distT="0" distB="0" distL="114300" distR="114300" simplePos="0" relativeHeight="251661824" behindDoc="1" locked="0" layoutInCell="1" allowOverlap="1" wp14:anchorId="30A663CF" wp14:editId="7A4FC09B">
          <wp:simplePos x="0" y="0"/>
          <wp:positionH relativeFrom="column">
            <wp:posOffset>2384425</wp:posOffset>
          </wp:positionH>
          <wp:positionV relativeFrom="paragraph">
            <wp:posOffset>137160</wp:posOffset>
          </wp:positionV>
          <wp:extent cx="876300" cy="665480"/>
          <wp:effectExtent l="0" t="0" r="0" b="1270"/>
          <wp:wrapTight wrapText="bothSides">
            <wp:wrapPolygon edited="0">
              <wp:start x="0" y="0"/>
              <wp:lineTo x="0" y="21023"/>
              <wp:lineTo x="21130" y="21023"/>
              <wp:lineTo x="21130" y="0"/>
              <wp:lineTo x="0" y="0"/>
            </wp:wrapPolygon>
          </wp:wrapTight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174625</wp:posOffset>
          </wp:positionH>
          <wp:positionV relativeFrom="paragraph">
            <wp:posOffset>40005</wp:posOffset>
          </wp:positionV>
          <wp:extent cx="739140" cy="740410"/>
          <wp:effectExtent l="0" t="0" r="0" b="0"/>
          <wp:wrapTight wrapText="bothSides">
            <wp:wrapPolygon edited="0">
              <wp:start x="0" y="0"/>
              <wp:lineTo x="0" y="21118"/>
              <wp:lineTo x="21155" y="21118"/>
              <wp:lineTo x="21155" y="0"/>
              <wp:lineTo x="0" y="0"/>
            </wp:wrapPolygon>
          </wp:wrapTight>
          <wp:docPr id="2" name="Resim 5" descr="http://t0.gstatic.com/images?q=tbn:ANd9GcS00a8f7ZpxAvGYUO4sCBDSDeiIK_UdNWheNUZ6w1syB3sEi1set6ezLc4E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http://t0.gstatic.com/images?q=tbn:ANd9GcS00a8f7ZpxAvGYUO4sCBDSDeiIK_UdNWheNUZ6w1syB3sEi1set6ezLc4Ev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40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tr-TR"/>
      </w:rPr>
      <w:drawing>
        <wp:inline distT="0" distB="0" distL="0" distR="0" wp14:anchorId="3DA4E3CD">
          <wp:extent cx="847725" cy="780415"/>
          <wp:effectExtent l="0" t="0" r="9525" b="635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tr-TR"/>
      </w:rPr>
      <w:t xml:space="preserve">  </w:t>
    </w:r>
    <w:r w:rsidRPr="002D2B08">
      <w:rPr>
        <w:noProof/>
        <w:lang w:eastAsia="tr-TR"/>
      </w:rPr>
      <w:drawing>
        <wp:inline distT="0" distB="0" distL="0" distR="0" wp14:anchorId="1548CBB4" wp14:editId="24BB7157">
          <wp:extent cx="655320" cy="713170"/>
          <wp:effectExtent l="0" t="0" r="0" b="0"/>
          <wp:docPr id="6" name="Resi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033" cy="7204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t xml:space="preserve">                    </w:t>
    </w:r>
    <w:r w:rsidR="002D2B08">
      <w:rPr>
        <w:noProof/>
        <w:lang w:eastAsia="tr-TR"/>
      </w:rPr>
      <w:drawing>
        <wp:inline distT="0" distB="0" distL="0" distR="0">
          <wp:extent cx="563880" cy="707370"/>
          <wp:effectExtent l="19050" t="0" r="7620" b="0"/>
          <wp:docPr id="22" name="Resi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934" cy="7086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C5008" w:rsidRDefault="00605F08"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1278" o:spid="_x0000_s2053" type="#_x0000_t75" style="position:absolute;margin-left:13.9pt;margin-top:159.75pt;width:453.45pt;height:422.25pt;z-index:-251656704;mso-position-horizontal-relative:margin;mso-position-vertical-relative:margin" o:allowincell="f">
          <v:imagedata r:id="rId6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6F5" w:rsidRDefault="00605F0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1276" o:spid="_x0000_s2054" type="#_x0000_t75" style="position:absolute;margin-left:0;margin-top:0;width:453.45pt;height:422.2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A7369"/>
    <w:multiLevelType w:val="hybridMultilevel"/>
    <w:tmpl w:val="B5502AC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B7E40EF"/>
    <w:multiLevelType w:val="hybridMultilevel"/>
    <w:tmpl w:val="D14E57B0"/>
    <w:lvl w:ilvl="0" w:tplc="A3FED1DE">
      <w:numFmt w:val="bullet"/>
      <w:lvlText w:val=""/>
      <w:lvlJc w:val="left"/>
      <w:pPr>
        <w:tabs>
          <w:tab w:val="num" w:pos="384"/>
        </w:tabs>
        <w:ind w:left="384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104"/>
        </w:tabs>
        <w:ind w:left="1104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24"/>
        </w:tabs>
        <w:ind w:left="18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44"/>
        </w:tabs>
        <w:ind w:left="25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64"/>
        </w:tabs>
        <w:ind w:left="3264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84"/>
        </w:tabs>
        <w:ind w:left="39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704"/>
        </w:tabs>
        <w:ind w:left="47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24"/>
        </w:tabs>
        <w:ind w:left="5424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44"/>
        </w:tabs>
        <w:ind w:left="6144" w:hanging="360"/>
      </w:pPr>
      <w:rPr>
        <w:rFonts w:ascii="Wingdings" w:hAnsi="Wingdings" w:hint="default"/>
      </w:rPr>
    </w:lvl>
  </w:abstractNum>
  <w:abstractNum w:abstractNumId="2">
    <w:nsid w:val="30FE2B79"/>
    <w:multiLevelType w:val="hybridMultilevel"/>
    <w:tmpl w:val="3F28504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C559DD"/>
    <w:multiLevelType w:val="hybridMultilevel"/>
    <w:tmpl w:val="1570F00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37DDA"/>
    <w:multiLevelType w:val="hybridMultilevel"/>
    <w:tmpl w:val="4F6404C0"/>
    <w:lvl w:ilvl="0" w:tplc="041F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C776EDA"/>
    <w:multiLevelType w:val="hybridMultilevel"/>
    <w:tmpl w:val="0E16BA5A"/>
    <w:lvl w:ilvl="0" w:tplc="700846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0152E4E"/>
    <w:multiLevelType w:val="hybridMultilevel"/>
    <w:tmpl w:val="20E0B0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C41"/>
    <w:rsid w:val="000005DA"/>
    <w:rsid w:val="00002877"/>
    <w:rsid w:val="00002908"/>
    <w:rsid w:val="00003106"/>
    <w:rsid w:val="00006D27"/>
    <w:rsid w:val="00007A08"/>
    <w:rsid w:val="000110CE"/>
    <w:rsid w:val="00013C3A"/>
    <w:rsid w:val="000163D4"/>
    <w:rsid w:val="00016639"/>
    <w:rsid w:val="00016BDE"/>
    <w:rsid w:val="000171FF"/>
    <w:rsid w:val="000218C8"/>
    <w:rsid w:val="00021F2B"/>
    <w:rsid w:val="000222D9"/>
    <w:rsid w:val="00023449"/>
    <w:rsid w:val="00026F61"/>
    <w:rsid w:val="00027B8D"/>
    <w:rsid w:val="00030257"/>
    <w:rsid w:val="00033016"/>
    <w:rsid w:val="00033514"/>
    <w:rsid w:val="00033FEF"/>
    <w:rsid w:val="0003420D"/>
    <w:rsid w:val="0003632F"/>
    <w:rsid w:val="000376AE"/>
    <w:rsid w:val="00042D3F"/>
    <w:rsid w:val="0004430F"/>
    <w:rsid w:val="000444E7"/>
    <w:rsid w:val="00045520"/>
    <w:rsid w:val="00045D3F"/>
    <w:rsid w:val="00046927"/>
    <w:rsid w:val="000473B5"/>
    <w:rsid w:val="00050130"/>
    <w:rsid w:val="000521F8"/>
    <w:rsid w:val="000525DD"/>
    <w:rsid w:val="00055A99"/>
    <w:rsid w:val="000565C5"/>
    <w:rsid w:val="0005674F"/>
    <w:rsid w:val="000609C0"/>
    <w:rsid w:val="00060DCA"/>
    <w:rsid w:val="000613FF"/>
    <w:rsid w:val="00064ACD"/>
    <w:rsid w:val="00067F93"/>
    <w:rsid w:val="0007021D"/>
    <w:rsid w:val="00070F79"/>
    <w:rsid w:val="00073067"/>
    <w:rsid w:val="0007465A"/>
    <w:rsid w:val="0007480C"/>
    <w:rsid w:val="00075DF9"/>
    <w:rsid w:val="00076E0B"/>
    <w:rsid w:val="00080E59"/>
    <w:rsid w:val="00085A73"/>
    <w:rsid w:val="0008678D"/>
    <w:rsid w:val="000875DD"/>
    <w:rsid w:val="00087E90"/>
    <w:rsid w:val="00091290"/>
    <w:rsid w:val="00092364"/>
    <w:rsid w:val="00093BA5"/>
    <w:rsid w:val="000953ED"/>
    <w:rsid w:val="000960C5"/>
    <w:rsid w:val="00096EB0"/>
    <w:rsid w:val="00097589"/>
    <w:rsid w:val="000A09E8"/>
    <w:rsid w:val="000A11CB"/>
    <w:rsid w:val="000A28B2"/>
    <w:rsid w:val="000A2EEC"/>
    <w:rsid w:val="000A322F"/>
    <w:rsid w:val="000A359A"/>
    <w:rsid w:val="000A400D"/>
    <w:rsid w:val="000A486B"/>
    <w:rsid w:val="000A6D66"/>
    <w:rsid w:val="000A6F32"/>
    <w:rsid w:val="000A7A4D"/>
    <w:rsid w:val="000B0311"/>
    <w:rsid w:val="000B38D7"/>
    <w:rsid w:val="000B410A"/>
    <w:rsid w:val="000B4F38"/>
    <w:rsid w:val="000C0453"/>
    <w:rsid w:val="000C06D2"/>
    <w:rsid w:val="000C0767"/>
    <w:rsid w:val="000C0A2E"/>
    <w:rsid w:val="000C4447"/>
    <w:rsid w:val="000C459A"/>
    <w:rsid w:val="000C53D5"/>
    <w:rsid w:val="000C62C3"/>
    <w:rsid w:val="000D0D6D"/>
    <w:rsid w:val="000D11C1"/>
    <w:rsid w:val="000D2CC7"/>
    <w:rsid w:val="000D354E"/>
    <w:rsid w:val="000D3862"/>
    <w:rsid w:val="000D4543"/>
    <w:rsid w:val="000D4993"/>
    <w:rsid w:val="000D51DF"/>
    <w:rsid w:val="000D5D71"/>
    <w:rsid w:val="000D6C5B"/>
    <w:rsid w:val="000E053D"/>
    <w:rsid w:val="000E0917"/>
    <w:rsid w:val="000E18CD"/>
    <w:rsid w:val="000E208E"/>
    <w:rsid w:val="000E2533"/>
    <w:rsid w:val="000E25C2"/>
    <w:rsid w:val="000E2985"/>
    <w:rsid w:val="000E3A26"/>
    <w:rsid w:val="000E431A"/>
    <w:rsid w:val="000E4C8E"/>
    <w:rsid w:val="000E650E"/>
    <w:rsid w:val="000E7431"/>
    <w:rsid w:val="000F19FD"/>
    <w:rsid w:val="000F1B81"/>
    <w:rsid w:val="000F2C38"/>
    <w:rsid w:val="000F363C"/>
    <w:rsid w:val="000F497E"/>
    <w:rsid w:val="000F4EB4"/>
    <w:rsid w:val="000F6511"/>
    <w:rsid w:val="00100856"/>
    <w:rsid w:val="00100B37"/>
    <w:rsid w:val="00107B18"/>
    <w:rsid w:val="00112795"/>
    <w:rsid w:val="00113B98"/>
    <w:rsid w:val="00116153"/>
    <w:rsid w:val="0011623F"/>
    <w:rsid w:val="00120DC6"/>
    <w:rsid w:val="0012206A"/>
    <w:rsid w:val="0012228A"/>
    <w:rsid w:val="001254A4"/>
    <w:rsid w:val="00125A1C"/>
    <w:rsid w:val="001271BD"/>
    <w:rsid w:val="00127850"/>
    <w:rsid w:val="001279B6"/>
    <w:rsid w:val="001307C5"/>
    <w:rsid w:val="00137AD5"/>
    <w:rsid w:val="00140423"/>
    <w:rsid w:val="00141315"/>
    <w:rsid w:val="001415F2"/>
    <w:rsid w:val="00141DE4"/>
    <w:rsid w:val="00142B52"/>
    <w:rsid w:val="00143D38"/>
    <w:rsid w:val="0014600E"/>
    <w:rsid w:val="0014668F"/>
    <w:rsid w:val="00146C6E"/>
    <w:rsid w:val="00147729"/>
    <w:rsid w:val="00151149"/>
    <w:rsid w:val="00151C3D"/>
    <w:rsid w:val="00153E59"/>
    <w:rsid w:val="001576DE"/>
    <w:rsid w:val="001605AB"/>
    <w:rsid w:val="001631F7"/>
    <w:rsid w:val="0016325B"/>
    <w:rsid w:val="00164F73"/>
    <w:rsid w:val="001712D3"/>
    <w:rsid w:val="001751D4"/>
    <w:rsid w:val="001764C0"/>
    <w:rsid w:val="00176AC6"/>
    <w:rsid w:val="00177FE6"/>
    <w:rsid w:val="00180E9E"/>
    <w:rsid w:val="00182B56"/>
    <w:rsid w:val="00182BC3"/>
    <w:rsid w:val="001851DA"/>
    <w:rsid w:val="00185B60"/>
    <w:rsid w:val="00186C9F"/>
    <w:rsid w:val="001871C9"/>
    <w:rsid w:val="00190C13"/>
    <w:rsid w:val="00192531"/>
    <w:rsid w:val="001A09C0"/>
    <w:rsid w:val="001A1E01"/>
    <w:rsid w:val="001A242C"/>
    <w:rsid w:val="001A4016"/>
    <w:rsid w:val="001A51BB"/>
    <w:rsid w:val="001A69C5"/>
    <w:rsid w:val="001B0426"/>
    <w:rsid w:val="001B101B"/>
    <w:rsid w:val="001B1522"/>
    <w:rsid w:val="001B2059"/>
    <w:rsid w:val="001C3336"/>
    <w:rsid w:val="001C53CB"/>
    <w:rsid w:val="001C6C97"/>
    <w:rsid w:val="001D4C62"/>
    <w:rsid w:val="001D51BF"/>
    <w:rsid w:val="001D51F3"/>
    <w:rsid w:val="001D5DB7"/>
    <w:rsid w:val="001E15A2"/>
    <w:rsid w:val="001E4F6B"/>
    <w:rsid w:val="001E5951"/>
    <w:rsid w:val="001E5B8C"/>
    <w:rsid w:val="001E7627"/>
    <w:rsid w:val="001E7933"/>
    <w:rsid w:val="001F381D"/>
    <w:rsid w:val="001F399B"/>
    <w:rsid w:val="001F4013"/>
    <w:rsid w:val="001F5062"/>
    <w:rsid w:val="001F5FE3"/>
    <w:rsid w:val="001F6852"/>
    <w:rsid w:val="001F69E0"/>
    <w:rsid w:val="001F7E5F"/>
    <w:rsid w:val="00201697"/>
    <w:rsid w:val="002020D9"/>
    <w:rsid w:val="002038F8"/>
    <w:rsid w:val="00206D5D"/>
    <w:rsid w:val="002114CC"/>
    <w:rsid w:val="00211EDC"/>
    <w:rsid w:val="00212F6D"/>
    <w:rsid w:val="00215B37"/>
    <w:rsid w:val="00220A60"/>
    <w:rsid w:val="0022283A"/>
    <w:rsid w:val="00224F06"/>
    <w:rsid w:val="00226D30"/>
    <w:rsid w:val="00230569"/>
    <w:rsid w:val="00230C50"/>
    <w:rsid w:val="00233EE7"/>
    <w:rsid w:val="00235034"/>
    <w:rsid w:val="0023556C"/>
    <w:rsid w:val="00236693"/>
    <w:rsid w:val="00240833"/>
    <w:rsid w:val="00243F30"/>
    <w:rsid w:val="002462BC"/>
    <w:rsid w:val="00246D27"/>
    <w:rsid w:val="002473B2"/>
    <w:rsid w:val="002526DF"/>
    <w:rsid w:val="002540B1"/>
    <w:rsid w:val="00255B95"/>
    <w:rsid w:val="002565F1"/>
    <w:rsid w:val="00257891"/>
    <w:rsid w:val="0026056D"/>
    <w:rsid w:val="00261D17"/>
    <w:rsid w:val="00262DC5"/>
    <w:rsid w:val="00265D74"/>
    <w:rsid w:val="00266B97"/>
    <w:rsid w:val="002676F5"/>
    <w:rsid w:val="00267AD6"/>
    <w:rsid w:val="00270651"/>
    <w:rsid w:val="0027115B"/>
    <w:rsid w:val="002720D7"/>
    <w:rsid w:val="00273B1C"/>
    <w:rsid w:val="0027506B"/>
    <w:rsid w:val="00275F38"/>
    <w:rsid w:val="002769B5"/>
    <w:rsid w:val="00280764"/>
    <w:rsid w:val="0028466A"/>
    <w:rsid w:val="00284AF5"/>
    <w:rsid w:val="00284FE5"/>
    <w:rsid w:val="00286DCF"/>
    <w:rsid w:val="0028763D"/>
    <w:rsid w:val="0028776D"/>
    <w:rsid w:val="002904D9"/>
    <w:rsid w:val="002916F7"/>
    <w:rsid w:val="0029302A"/>
    <w:rsid w:val="0029781A"/>
    <w:rsid w:val="002A11E3"/>
    <w:rsid w:val="002A1454"/>
    <w:rsid w:val="002A2B92"/>
    <w:rsid w:val="002A32A9"/>
    <w:rsid w:val="002A51E8"/>
    <w:rsid w:val="002A5762"/>
    <w:rsid w:val="002A5FA8"/>
    <w:rsid w:val="002A6B42"/>
    <w:rsid w:val="002B1DAC"/>
    <w:rsid w:val="002B24EF"/>
    <w:rsid w:val="002B2D2E"/>
    <w:rsid w:val="002B319F"/>
    <w:rsid w:val="002B61BA"/>
    <w:rsid w:val="002B7EC5"/>
    <w:rsid w:val="002C20BD"/>
    <w:rsid w:val="002C23BB"/>
    <w:rsid w:val="002C2D69"/>
    <w:rsid w:val="002C359E"/>
    <w:rsid w:val="002C3DA5"/>
    <w:rsid w:val="002C6515"/>
    <w:rsid w:val="002D0220"/>
    <w:rsid w:val="002D0C21"/>
    <w:rsid w:val="002D10D8"/>
    <w:rsid w:val="002D2B08"/>
    <w:rsid w:val="002D5189"/>
    <w:rsid w:val="002D6694"/>
    <w:rsid w:val="002D6A7B"/>
    <w:rsid w:val="002E0F5D"/>
    <w:rsid w:val="002E6A5C"/>
    <w:rsid w:val="002E7305"/>
    <w:rsid w:val="002F0358"/>
    <w:rsid w:val="002F1B51"/>
    <w:rsid w:val="002F277D"/>
    <w:rsid w:val="002F389C"/>
    <w:rsid w:val="002F62B4"/>
    <w:rsid w:val="002F65C2"/>
    <w:rsid w:val="00301C39"/>
    <w:rsid w:val="0030394B"/>
    <w:rsid w:val="00304980"/>
    <w:rsid w:val="00304BCD"/>
    <w:rsid w:val="00310219"/>
    <w:rsid w:val="003131C8"/>
    <w:rsid w:val="00315CC9"/>
    <w:rsid w:val="00315CE4"/>
    <w:rsid w:val="003163DB"/>
    <w:rsid w:val="00317CBB"/>
    <w:rsid w:val="003211B8"/>
    <w:rsid w:val="00321AC6"/>
    <w:rsid w:val="00322222"/>
    <w:rsid w:val="00322229"/>
    <w:rsid w:val="00323BEB"/>
    <w:rsid w:val="00323F12"/>
    <w:rsid w:val="003263FD"/>
    <w:rsid w:val="00326A13"/>
    <w:rsid w:val="00326E80"/>
    <w:rsid w:val="003278B8"/>
    <w:rsid w:val="003308F5"/>
    <w:rsid w:val="00330EBE"/>
    <w:rsid w:val="00332DB2"/>
    <w:rsid w:val="00334759"/>
    <w:rsid w:val="00334A1D"/>
    <w:rsid w:val="003351F3"/>
    <w:rsid w:val="00335EAB"/>
    <w:rsid w:val="0033728F"/>
    <w:rsid w:val="0033753A"/>
    <w:rsid w:val="003375B8"/>
    <w:rsid w:val="003409CF"/>
    <w:rsid w:val="003429F0"/>
    <w:rsid w:val="0034313C"/>
    <w:rsid w:val="00344CB7"/>
    <w:rsid w:val="00345031"/>
    <w:rsid w:val="003459F1"/>
    <w:rsid w:val="00345AF7"/>
    <w:rsid w:val="00346FDB"/>
    <w:rsid w:val="00347E29"/>
    <w:rsid w:val="003524C8"/>
    <w:rsid w:val="003538A9"/>
    <w:rsid w:val="00353BD5"/>
    <w:rsid w:val="00354DF5"/>
    <w:rsid w:val="00354FBC"/>
    <w:rsid w:val="00356417"/>
    <w:rsid w:val="00362DD9"/>
    <w:rsid w:val="00362ECD"/>
    <w:rsid w:val="003630BA"/>
    <w:rsid w:val="00364C4B"/>
    <w:rsid w:val="00365597"/>
    <w:rsid w:val="003664C7"/>
    <w:rsid w:val="00366C4B"/>
    <w:rsid w:val="00374760"/>
    <w:rsid w:val="00375CEE"/>
    <w:rsid w:val="003774E0"/>
    <w:rsid w:val="00383D73"/>
    <w:rsid w:val="0039066E"/>
    <w:rsid w:val="00392154"/>
    <w:rsid w:val="00395D44"/>
    <w:rsid w:val="00396041"/>
    <w:rsid w:val="003A1695"/>
    <w:rsid w:val="003A30D6"/>
    <w:rsid w:val="003A4179"/>
    <w:rsid w:val="003A6251"/>
    <w:rsid w:val="003B2418"/>
    <w:rsid w:val="003B3242"/>
    <w:rsid w:val="003B61C0"/>
    <w:rsid w:val="003B6A10"/>
    <w:rsid w:val="003B6B82"/>
    <w:rsid w:val="003B7AE3"/>
    <w:rsid w:val="003C0617"/>
    <w:rsid w:val="003C24DC"/>
    <w:rsid w:val="003C25AF"/>
    <w:rsid w:val="003C260A"/>
    <w:rsid w:val="003C27FF"/>
    <w:rsid w:val="003C4D33"/>
    <w:rsid w:val="003C54FA"/>
    <w:rsid w:val="003C716A"/>
    <w:rsid w:val="003C7596"/>
    <w:rsid w:val="003D253F"/>
    <w:rsid w:val="003D442F"/>
    <w:rsid w:val="003D48EA"/>
    <w:rsid w:val="003D5AA2"/>
    <w:rsid w:val="003D6011"/>
    <w:rsid w:val="003D6D21"/>
    <w:rsid w:val="003E19FA"/>
    <w:rsid w:val="003E2919"/>
    <w:rsid w:val="003E3F6D"/>
    <w:rsid w:val="003E44A1"/>
    <w:rsid w:val="003E6D08"/>
    <w:rsid w:val="003E7208"/>
    <w:rsid w:val="003E7C7A"/>
    <w:rsid w:val="003F0AC8"/>
    <w:rsid w:val="003F57A8"/>
    <w:rsid w:val="003F7702"/>
    <w:rsid w:val="003F7EEB"/>
    <w:rsid w:val="00400317"/>
    <w:rsid w:val="0040281A"/>
    <w:rsid w:val="00402DF3"/>
    <w:rsid w:val="00405233"/>
    <w:rsid w:val="00410071"/>
    <w:rsid w:val="00412611"/>
    <w:rsid w:val="0041291C"/>
    <w:rsid w:val="00412958"/>
    <w:rsid w:val="00412A5C"/>
    <w:rsid w:val="00412CD4"/>
    <w:rsid w:val="0041581B"/>
    <w:rsid w:val="00417BD7"/>
    <w:rsid w:val="0043157F"/>
    <w:rsid w:val="00432619"/>
    <w:rsid w:val="00432B80"/>
    <w:rsid w:val="00432E6A"/>
    <w:rsid w:val="00434DD9"/>
    <w:rsid w:val="00437086"/>
    <w:rsid w:val="00437340"/>
    <w:rsid w:val="004401F6"/>
    <w:rsid w:val="00440D27"/>
    <w:rsid w:val="00441D38"/>
    <w:rsid w:val="00442159"/>
    <w:rsid w:val="0044235A"/>
    <w:rsid w:val="00443172"/>
    <w:rsid w:val="004434A3"/>
    <w:rsid w:val="00445C7D"/>
    <w:rsid w:val="0045045A"/>
    <w:rsid w:val="004526B4"/>
    <w:rsid w:val="004532BA"/>
    <w:rsid w:val="004534EF"/>
    <w:rsid w:val="004547F0"/>
    <w:rsid w:val="00455146"/>
    <w:rsid w:val="00455C0A"/>
    <w:rsid w:val="004579CE"/>
    <w:rsid w:val="004601D1"/>
    <w:rsid w:val="0046131C"/>
    <w:rsid w:val="00461B06"/>
    <w:rsid w:val="00461F71"/>
    <w:rsid w:val="00463169"/>
    <w:rsid w:val="0046534F"/>
    <w:rsid w:val="00467299"/>
    <w:rsid w:val="00467548"/>
    <w:rsid w:val="00467EB6"/>
    <w:rsid w:val="004706ED"/>
    <w:rsid w:val="004728E2"/>
    <w:rsid w:val="004757BA"/>
    <w:rsid w:val="0047779D"/>
    <w:rsid w:val="00481325"/>
    <w:rsid w:val="0048175A"/>
    <w:rsid w:val="00481A1D"/>
    <w:rsid w:val="00483067"/>
    <w:rsid w:val="00485EC5"/>
    <w:rsid w:val="00486A9C"/>
    <w:rsid w:val="00486ED4"/>
    <w:rsid w:val="0048703D"/>
    <w:rsid w:val="004906B5"/>
    <w:rsid w:val="00491DF3"/>
    <w:rsid w:val="00492E10"/>
    <w:rsid w:val="0049467A"/>
    <w:rsid w:val="0049488D"/>
    <w:rsid w:val="0049563A"/>
    <w:rsid w:val="00497D78"/>
    <w:rsid w:val="004A05E1"/>
    <w:rsid w:val="004A1829"/>
    <w:rsid w:val="004A1DC2"/>
    <w:rsid w:val="004A25DE"/>
    <w:rsid w:val="004A404D"/>
    <w:rsid w:val="004A4C9A"/>
    <w:rsid w:val="004A75B4"/>
    <w:rsid w:val="004A7737"/>
    <w:rsid w:val="004A78B9"/>
    <w:rsid w:val="004A7FA6"/>
    <w:rsid w:val="004B2299"/>
    <w:rsid w:val="004B2ECB"/>
    <w:rsid w:val="004B405F"/>
    <w:rsid w:val="004B44E5"/>
    <w:rsid w:val="004B5F29"/>
    <w:rsid w:val="004C053C"/>
    <w:rsid w:val="004C21EB"/>
    <w:rsid w:val="004C263C"/>
    <w:rsid w:val="004C28CE"/>
    <w:rsid w:val="004C3D92"/>
    <w:rsid w:val="004C6D46"/>
    <w:rsid w:val="004C702F"/>
    <w:rsid w:val="004C7CE9"/>
    <w:rsid w:val="004D0363"/>
    <w:rsid w:val="004D18CC"/>
    <w:rsid w:val="004D2110"/>
    <w:rsid w:val="004D23DB"/>
    <w:rsid w:val="004D38BB"/>
    <w:rsid w:val="004D3DFF"/>
    <w:rsid w:val="004D486B"/>
    <w:rsid w:val="004E0F1D"/>
    <w:rsid w:val="004E245D"/>
    <w:rsid w:val="004E2E99"/>
    <w:rsid w:val="004E33A5"/>
    <w:rsid w:val="004E3AFF"/>
    <w:rsid w:val="004E4363"/>
    <w:rsid w:val="004E5478"/>
    <w:rsid w:val="004E56C9"/>
    <w:rsid w:val="004E58DB"/>
    <w:rsid w:val="004E6949"/>
    <w:rsid w:val="004E7EED"/>
    <w:rsid w:val="004E7FCF"/>
    <w:rsid w:val="004F0E13"/>
    <w:rsid w:val="004F2B07"/>
    <w:rsid w:val="004F50B0"/>
    <w:rsid w:val="004F53DE"/>
    <w:rsid w:val="004F7E95"/>
    <w:rsid w:val="00500271"/>
    <w:rsid w:val="00500AD7"/>
    <w:rsid w:val="005028C7"/>
    <w:rsid w:val="00505486"/>
    <w:rsid w:val="00506CB7"/>
    <w:rsid w:val="00507814"/>
    <w:rsid w:val="00510331"/>
    <w:rsid w:val="005104CC"/>
    <w:rsid w:val="00510DEF"/>
    <w:rsid w:val="005134D1"/>
    <w:rsid w:val="0051436F"/>
    <w:rsid w:val="00515617"/>
    <w:rsid w:val="00515C93"/>
    <w:rsid w:val="00517532"/>
    <w:rsid w:val="00517744"/>
    <w:rsid w:val="005203A3"/>
    <w:rsid w:val="00520B22"/>
    <w:rsid w:val="00520F19"/>
    <w:rsid w:val="0052131F"/>
    <w:rsid w:val="0052193C"/>
    <w:rsid w:val="0052204C"/>
    <w:rsid w:val="00523376"/>
    <w:rsid w:val="00523FA5"/>
    <w:rsid w:val="00524BA2"/>
    <w:rsid w:val="00524C90"/>
    <w:rsid w:val="00524DE9"/>
    <w:rsid w:val="005260B7"/>
    <w:rsid w:val="00526CCF"/>
    <w:rsid w:val="0053015E"/>
    <w:rsid w:val="00531723"/>
    <w:rsid w:val="00531B03"/>
    <w:rsid w:val="005326D7"/>
    <w:rsid w:val="00532B44"/>
    <w:rsid w:val="0053321D"/>
    <w:rsid w:val="00533282"/>
    <w:rsid w:val="00534577"/>
    <w:rsid w:val="005361A4"/>
    <w:rsid w:val="0053703A"/>
    <w:rsid w:val="00540BE1"/>
    <w:rsid w:val="00541380"/>
    <w:rsid w:val="00543BA8"/>
    <w:rsid w:val="00544C59"/>
    <w:rsid w:val="005508D5"/>
    <w:rsid w:val="005521E6"/>
    <w:rsid w:val="005524AE"/>
    <w:rsid w:val="00552A8E"/>
    <w:rsid w:val="00552EBF"/>
    <w:rsid w:val="005535C1"/>
    <w:rsid w:val="005538B0"/>
    <w:rsid w:val="00555B51"/>
    <w:rsid w:val="00555FAA"/>
    <w:rsid w:val="005616F8"/>
    <w:rsid w:val="00561787"/>
    <w:rsid w:val="005638A2"/>
    <w:rsid w:val="00563C9B"/>
    <w:rsid w:val="00565163"/>
    <w:rsid w:val="00566311"/>
    <w:rsid w:val="00571676"/>
    <w:rsid w:val="00572089"/>
    <w:rsid w:val="0057217B"/>
    <w:rsid w:val="0057434E"/>
    <w:rsid w:val="0057472D"/>
    <w:rsid w:val="00574A58"/>
    <w:rsid w:val="005752E4"/>
    <w:rsid w:val="00575C0A"/>
    <w:rsid w:val="00577088"/>
    <w:rsid w:val="0057753A"/>
    <w:rsid w:val="00577D03"/>
    <w:rsid w:val="00577EE1"/>
    <w:rsid w:val="00580E1E"/>
    <w:rsid w:val="00582AEA"/>
    <w:rsid w:val="00582D51"/>
    <w:rsid w:val="00582E3C"/>
    <w:rsid w:val="00583418"/>
    <w:rsid w:val="005858D1"/>
    <w:rsid w:val="00590709"/>
    <w:rsid w:val="005916DF"/>
    <w:rsid w:val="0059303D"/>
    <w:rsid w:val="00593061"/>
    <w:rsid w:val="0059340F"/>
    <w:rsid w:val="00594077"/>
    <w:rsid w:val="00594C5A"/>
    <w:rsid w:val="00595501"/>
    <w:rsid w:val="005A1F0A"/>
    <w:rsid w:val="005A35DE"/>
    <w:rsid w:val="005A707D"/>
    <w:rsid w:val="005A772E"/>
    <w:rsid w:val="005A78D0"/>
    <w:rsid w:val="005B0831"/>
    <w:rsid w:val="005B169B"/>
    <w:rsid w:val="005B3B79"/>
    <w:rsid w:val="005B4E06"/>
    <w:rsid w:val="005B4FE1"/>
    <w:rsid w:val="005B6574"/>
    <w:rsid w:val="005C0227"/>
    <w:rsid w:val="005C0CEF"/>
    <w:rsid w:val="005C103C"/>
    <w:rsid w:val="005C2018"/>
    <w:rsid w:val="005C2529"/>
    <w:rsid w:val="005C2F86"/>
    <w:rsid w:val="005C421C"/>
    <w:rsid w:val="005C5008"/>
    <w:rsid w:val="005C7FE7"/>
    <w:rsid w:val="005D1390"/>
    <w:rsid w:val="005D189F"/>
    <w:rsid w:val="005D35D5"/>
    <w:rsid w:val="005D5744"/>
    <w:rsid w:val="005E1E42"/>
    <w:rsid w:val="005E3A3D"/>
    <w:rsid w:val="005E4506"/>
    <w:rsid w:val="005E46C6"/>
    <w:rsid w:val="005E4DBF"/>
    <w:rsid w:val="005E504F"/>
    <w:rsid w:val="005E552D"/>
    <w:rsid w:val="005E68D4"/>
    <w:rsid w:val="005F075E"/>
    <w:rsid w:val="005F07C6"/>
    <w:rsid w:val="005F2A6E"/>
    <w:rsid w:val="005F2C28"/>
    <w:rsid w:val="005F38CE"/>
    <w:rsid w:val="005F3ED6"/>
    <w:rsid w:val="005F71F3"/>
    <w:rsid w:val="005F7243"/>
    <w:rsid w:val="0060029E"/>
    <w:rsid w:val="0060354B"/>
    <w:rsid w:val="00604F1F"/>
    <w:rsid w:val="00604FA3"/>
    <w:rsid w:val="00605F08"/>
    <w:rsid w:val="0060684A"/>
    <w:rsid w:val="00607AC7"/>
    <w:rsid w:val="006109D2"/>
    <w:rsid w:val="00611BFC"/>
    <w:rsid w:val="00611FA1"/>
    <w:rsid w:val="0061378A"/>
    <w:rsid w:val="00613A99"/>
    <w:rsid w:val="006146F7"/>
    <w:rsid w:val="00615648"/>
    <w:rsid w:val="006172F2"/>
    <w:rsid w:val="00617BD8"/>
    <w:rsid w:val="00623458"/>
    <w:rsid w:val="006244A1"/>
    <w:rsid w:val="006244D8"/>
    <w:rsid w:val="00625938"/>
    <w:rsid w:val="0062615B"/>
    <w:rsid w:val="00627469"/>
    <w:rsid w:val="006274D1"/>
    <w:rsid w:val="00627E4D"/>
    <w:rsid w:val="006303D8"/>
    <w:rsid w:val="00632DD4"/>
    <w:rsid w:val="006337DB"/>
    <w:rsid w:val="006340AB"/>
    <w:rsid w:val="00634FD2"/>
    <w:rsid w:val="00636548"/>
    <w:rsid w:val="006400AB"/>
    <w:rsid w:val="00641CF6"/>
    <w:rsid w:val="00643A9C"/>
    <w:rsid w:val="00644082"/>
    <w:rsid w:val="00645010"/>
    <w:rsid w:val="0064525A"/>
    <w:rsid w:val="0065574D"/>
    <w:rsid w:val="00655D49"/>
    <w:rsid w:val="00655D88"/>
    <w:rsid w:val="00657EBE"/>
    <w:rsid w:val="00661D81"/>
    <w:rsid w:val="00662C4E"/>
    <w:rsid w:val="006643F5"/>
    <w:rsid w:val="006654D2"/>
    <w:rsid w:val="00667F13"/>
    <w:rsid w:val="00667F7E"/>
    <w:rsid w:val="0067027F"/>
    <w:rsid w:val="00670BCD"/>
    <w:rsid w:val="006722FD"/>
    <w:rsid w:val="00674A3F"/>
    <w:rsid w:val="0067591F"/>
    <w:rsid w:val="00675DB9"/>
    <w:rsid w:val="00676CD2"/>
    <w:rsid w:val="00681038"/>
    <w:rsid w:val="00683C37"/>
    <w:rsid w:val="006840AC"/>
    <w:rsid w:val="00684A34"/>
    <w:rsid w:val="00684C18"/>
    <w:rsid w:val="006927F2"/>
    <w:rsid w:val="00692A39"/>
    <w:rsid w:val="00693480"/>
    <w:rsid w:val="00694607"/>
    <w:rsid w:val="00695444"/>
    <w:rsid w:val="00695BFB"/>
    <w:rsid w:val="00695D9C"/>
    <w:rsid w:val="00696619"/>
    <w:rsid w:val="006A2B7D"/>
    <w:rsid w:val="006A335B"/>
    <w:rsid w:val="006A36CF"/>
    <w:rsid w:val="006A5752"/>
    <w:rsid w:val="006A5EF1"/>
    <w:rsid w:val="006B0208"/>
    <w:rsid w:val="006B0770"/>
    <w:rsid w:val="006B10BB"/>
    <w:rsid w:val="006B1C23"/>
    <w:rsid w:val="006B241B"/>
    <w:rsid w:val="006B2445"/>
    <w:rsid w:val="006B2BAF"/>
    <w:rsid w:val="006B425C"/>
    <w:rsid w:val="006B6256"/>
    <w:rsid w:val="006B7631"/>
    <w:rsid w:val="006C19A7"/>
    <w:rsid w:val="006C477F"/>
    <w:rsid w:val="006C506B"/>
    <w:rsid w:val="006C6C62"/>
    <w:rsid w:val="006C7EE8"/>
    <w:rsid w:val="006D22DD"/>
    <w:rsid w:val="006D33FB"/>
    <w:rsid w:val="006D50C8"/>
    <w:rsid w:val="006D513E"/>
    <w:rsid w:val="006D56AC"/>
    <w:rsid w:val="006D586A"/>
    <w:rsid w:val="006E49D7"/>
    <w:rsid w:val="006E6502"/>
    <w:rsid w:val="006E681A"/>
    <w:rsid w:val="006E68E8"/>
    <w:rsid w:val="006E6904"/>
    <w:rsid w:val="006E6F2D"/>
    <w:rsid w:val="006E7441"/>
    <w:rsid w:val="006E758B"/>
    <w:rsid w:val="006E774D"/>
    <w:rsid w:val="006F24AD"/>
    <w:rsid w:val="006F2B58"/>
    <w:rsid w:val="006F3BF0"/>
    <w:rsid w:val="006F5095"/>
    <w:rsid w:val="00704D24"/>
    <w:rsid w:val="007051AC"/>
    <w:rsid w:val="0070535B"/>
    <w:rsid w:val="00705695"/>
    <w:rsid w:val="00705EB3"/>
    <w:rsid w:val="00707447"/>
    <w:rsid w:val="00707F6C"/>
    <w:rsid w:val="00710486"/>
    <w:rsid w:val="007107BA"/>
    <w:rsid w:val="00711434"/>
    <w:rsid w:val="00711E73"/>
    <w:rsid w:val="007128D5"/>
    <w:rsid w:val="00712CA0"/>
    <w:rsid w:val="00713061"/>
    <w:rsid w:val="007137EB"/>
    <w:rsid w:val="00714B85"/>
    <w:rsid w:val="00716348"/>
    <w:rsid w:val="007205D2"/>
    <w:rsid w:val="007205FD"/>
    <w:rsid w:val="0072152F"/>
    <w:rsid w:val="00721F75"/>
    <w:rsid w:val="00723D5A"/>
    <w:rsid w:val="00725080"/>
    <w:rsid w:val="007302E7"/>
    <w:rsid w:val="0073093D"/>
    <w:rsid w:val="0073188D"/>
    <w:rsid w:val="00732617"/>
    <w:rsid w:val="007333EF"/>
    <w:rsid w:val="00733CAD"/>
    <w:rsid w:val="007340E9"/>
    <w:rsid w:val="0073427B"/>
    <w:rsid w:val="00734C1E"/>
    <w:rsid w:val="00737566"/>
    <w:rsid w:val="0074042B"/>
    <w:rsid w:val="00742F7B"/>
    <w:rsid w:val="007448DA"/>
    <w:rsid w:val="00744DDC"/>
    <w:rsid w:val="00753779"/>
    <w:rsid w:val="00753B51"/>
    <w:rsid w:val="00764AE9"/>
    <w:rsid w:val="00764FF9"/>
    <w:rsid w:val="007653CF"/>
    <w:rsid w:val="007656C0"/>
    <w:rsid w:val="00765B5E"/>
    <w:rsid w:val="00771659"/>
    <w:rsid w:val="00774A80"/>
    <w:rsid w:val="00776A73"/>
    <w:rsid w:val="00777CC7"/>
    <w:rsid w:val="00777F11"/>
    <w:rsid w:val="007827CB"/>
    <w:rsid w:val="00783227"/>
    <w:rsid w:val="00785EC8"/>
    <w:rsid w:val="007865F3"/>
    <w:rsid w:val="0079224A"/>
    <w:rsid w:val="00792771"/>
    <w:rsid w:val="00793B23"/>
    <w:rsid w:val="0079625D"/>
    <w:rsid w:val="00796D9E"/>
    <w:rsid w:val="0079754A"/>
    <w:rsid w:val="0079764C"/>
    <w:rsid w:val="00797B04"/>
    <w:rsid w:val="007A00C8"/>
    <w:rsid w:val="007A0D1C"/>
    <w:rsid w:val="007A25DB"/>
    <w:rsid w:val="007A2B6F"/>
    <w:rsid w:val="007A2BAB"/>
    <w:rsid w:val="007A5EAE"/>
    <w:rsid w:val="007A63AA"/>
    <w:rsid w:val="007A645C"/>
    <w:rsid w:val="007B4890"/>
    <w:rsid w:val="007B61F7"/>
    <w:rsid w:val="007C0B51"/>
    <w:rsid w:val="007C1D3D"/>
    <w:rsid w:val="007C380C"/>
    <w:rsid w:val="007C3C6D"/>
    <w:rsid w:val="007C5985"/>
    <w:rsid w:val="007C5E74"/>
    <w:rsid w:val="007C6303"/>
    <w:rsid w:val="007C6369"/>
    <w:rsid w:val="007C6F60"/>
    <w:rsid w:val="007D22F4"/>
    <w:rsid w:val="007D384B"/>
    <w:rsid w:val="007D3B66"/>
    <w:rsid w:val="007D4AA3"/>
    <w:rsid w:val="007D5834"/>
    <w:rsid w:val="007D76D5"/>
    <w:rsid w:val="007D7A1C"/>
    <w:rsid w:val="007E1AB9"/>
    <w:rsid w:val="007E1B72"/>
    <w:rsid w:val="007E2F06"/>
    <w:rsid w:val="007E3965"/>
    <w:rsid w:val="007E43FE"/>
    <w:rsid w:val="007E7E77"/>
    <w:rsid w:val="007F02D3"/>
    <w:rsid w:val="007F0448"/>
    <w:rsid w:val="007F147C"/>
    <w:rsid w:val="007F1DE7"/>
    <w:rsid w:val="007F5706"/>
    <w:rsid w:val="00800143"/>
    <w:rsid w:val="008021F9"/>
    <w:rsid w:val="008039F6"/>
    <w:rsid w:val="008044F9"/>
    <w:rsid w:val="00806AA4"/>
    <w:rsid w:val="0080760B"/>
    <w:rsid w:val="00807741"/>
    <w:rsid w:val="008107B2"/>
    <w:rsid w:val="00813524"/>
    <w:rsid w:val="0082033A"/>
    <w:rsid w:val="00821378"/>
    <w:rsid w:val="00824605"/>
    <w:rsid w:val="00824D11"/>
    <w:rsid w:val="008252D1"/>
    <w:rsid w:val="00826C8B"/>
    <w:rsid w:val="00827720"/>
    <w:rsid w:val="00831BB5"/>
    <w:rsid w:val="00832483"/>
    <w:rsid w:val="008328B5"/>
    <w:rsid w:val="00833192"/>
    <w:rsid w:val="00834DC3"/>
    <w:rsid w:val="0083541C"/>
    <w:rsid w:val="00835456"/>
    <w:rsid w:val="008365C1"/>
    <w:rsid w:val="0083690E"/>
    <w:rsid w:val="00837EBF"/>
    <w:rsid w:val="00841440"/>
    <w:rsid w:val="00841518"/>
    <w:rsid w:val="00841769"/>
    <w:rsid w:val="00844072"/>
    <w:rsid w:val="008441DA"/>
    <w:rsid w:val="00845C4C"/>
    <w:rsid w:val="0084626A"/>
    <w:rsid w:val="00846A79"/>
    <w:rsid w:val="008501B8"/>
    <w:rsid w:val="008539A4"/>
    <w:rsid w:val="008542FB"/>
    <w:rsid w:val="00855132"/>
    <w:rsid w:val="00855575"/>
    <w:rsid w:val="00857998"/>
    <w:rsid w:val="008613EC"/>
    <w:rsid w:val="00862C35"/>
    <w:rsid w:val="008631D2"/>
    <w:rsid w:val="00863B95"/>
    <w:rsid w:val="0086404C"/>
    <w:rsid w:val="00864812"/>
    <w:rsid w:val="00864A88"/>
    <w:rsid w:val="008700D0"/>
    <w:rsid w:val="00870BB9"/>
    <w:rsid w:val="00872FAE"/>
    <w:rsid w:val="008741A3"/>
    <w:rsid w:val="008761D0"/>
    <w:rsid w:val="008763C8"/>
    <w:rsid w:val="0087728A"/>
    <w:rsid w:val="00880555"/>
    <w:rsid w:val="00882F44"/>
    <w:rsid w:val="00884079"/>
    <w:rsid w:val="0088501D"/>
    <w:rsid w:val="00885350"/>
    <w:rsid w:val="00885CEA"/>
    <w:rsid w:val="00886D25"/>
    <w:rsid w:val="00887348"/>
    <w:rsid w:val="00890CBF"/>
    <w:rsid w:val="00891DC9"/>
    <w:rsid w:val="00891FF7"/>
    <w:rsid w:val="008924E1"/>
    <w:rsid w:val="0089291A"/>
    <w:rsid w:val="0089311C"/>
    <w:rsid w:val="00896850"/>
    <w:rsid w:val="00897D6D"/>
    <w:rsid w:val="008A1351"/>
    <w:rsid w:val="008A1CBC"/>
    <w:rsid w:val="008A2D9D"/>
    <w:rsid w:val="008A42E2"/>
    <w:rsid w:val="008A52E8"/>
    <w:rsid w:val="008A5A8D"/>
    <w:rsid w:val="008A5B6B"/>
    <w:rsid w:val="008A5C4F"/>
    <w:rsid w:val="008A7A3F"/>
    <w:rsid w:val="008B00B8"/>
    <w:rsid w:val="008B0933"/>
    <w:rsid w:val="008B12C8"/>
    <w:rsid w:val="008B2E10"/>
    <w:rsid w:val="008B4B3E"/>
    <w:rsid w:val="008B4EC4"/>
    <w:rsid w:val="008B51DE"/>
    <w:rsid w:val="008B5FD6"/>
    <w:rsid w:val="008B6B35"/>
    <w:rsid w:val="008B7C89"/>
    <w:rsid w:val="008C0D1F"/>
    <w:rsid w:val="008C173E"/>
    <w:rsid w:val="008D11CC"/>
    <w:rsid w:val="008D2B03"/>
    <w:rsid w:val="008D5338"/>
    <w:rsid w:val="008E0805"/>
    <w:rsid w:val="008E0A04"/>
    <w:rsid w:val="008E2052"/>
    <w:rsid w:val="008E2556"/>
    <w:rsid w:val="008E2D0B"/>
    <w:rsid w:val="008E2FBB"/>
    <w:rsid w:val="008E478B"/>
    <w:rsid w:val="008E5E9B"/>
    <w:rsid w:val="008E6810"/>
    <w:rsid w:val="008F0480"/>
    <w:rsid w:val="008F349F"/>
    <w:rsid w:val="008F6E70"/>
    <w:rsid w:val="008F7777"/>
    <w:rsid w:val="00900764"/>
    <w:rsid w:val="00900AD3"/>
    <w:rsid w:val="0090174E"/>
    <w:rsid w:val="0090233D"/>
    <w:rsid w:val="0090574A"/>
    <w:rsid w:val="009073C8"/>
    <w:rsid w:val="0091017B"/>
    <w:rsid w:val="00910BA6"/>
    <w:rsid w:val="00910D6C"/>
    <w:rsid w:val="009131C7"/>
    <w:rsid w:val="00913E37"/>
    <w:rsid w:val="0091445C"/>
    <w:rsid w:val="00914652"/>
    <w:rsid w:val="00920678"/>
    <w:rsid w:val="00922DA4"/>
    <w:rsid w:val="00923038"/>
    <w:rsid w:val="009238BB"/>
    <w:rsid w:val="00925BFB"/>
    <w:rsid w:val="009265E9"/>
    <w:rsid w:val="00926E08"/>
    <w:rsid w:val="009276DD"/>
    <w:rsid w:val="00927D3E"/>
    <w:rsid w:val="00927D66"/>
    <w:rsid w:val="00931979"/>
    <w:rsid w:val="0093203A"/>
    <w:rsid w:val="009325F7"/>
    <w:rsid w:val="00933642"/>
    <w:rsid w:val="00934C80"/>
    <w:rsid w:val="0094491B"/>
    <w:rsid w:val="00944A60"/>
    <w:rsid w:val="00945568"/>
    <w:rsid w:val="00946C20"/>
    <w:rsid w:val="009505DB"/>
    <w:rsid w:val="009508A0"/>
    <w:rsid w:val="00950DF1"/>
    <w:rsid w:val="00951BFE"/>
    <w:rsid w:val="009532E6"/>
    <w:rsid w:val="009538F8"/>
    <w:rsid w:val="00954025"/>
    <w:rsid w:val="00955BF2"/>
    <w:rsid w:val="00956007"/>
    <w:rsid w:val="00956132"/>
    <w:rsid w:val="00960C41"/>
    <w:rsid w:val="00963964"/>
    <w:rsid w:val="00964E98"/>
    <w:rsid w:val="0096508E"/>
    <w:rsid w:val="0096520F"/>
    <w:rsid w:val="009654CF"/>
    <w:rsid w:val="00965C8A"/>
    <w:rsid w:val="00967614"/>
    <w:rsid w:val="009723FF"/>
    <w:rsid w:val="0097258E"/>
    <w:rsid w:val="00972ABF"/>
    <w:rsid w:val="009734AC"/>
    <w:rsid w:val="00975841"/>
    <w:rsid w:val="00975D6A"/>
    <w:rsid w:val="00980F28"/>
    <w:rsid w:val="00983B75"/>
    <w:rsid w:val="00986CDF"/>
    <w:rsid w:val="00986F94"/>
    <w:rsid w:val="0099028C"/>
    <w:rsid w:val="0099505B"/>
    <w:rsid w:val="009963E7"/>
    <w:rsid w:val="009A0213"/>
    <w:rsid w:val="009A03D6"/>
    <w:rsid w:val="009A0F27"/>
    <w:rsid w:val="009A3810"/>
    <w:rsid w:val="009A3EF2"/>
    <w:rsid w:val="009A57B9"/>
    <w:rsid w:val="009A5A14"/>
    <w:rsid w:val="009B06F7"/>
    <w:rsid w:val="009B09FA"/>
    <w:rsid w:val="009B153F"/>
    <w:rsid w:val="009B2EE5"/>
    <w:rsid w:val="009B3A49"/>
    <w:rsid w:val="009B443E"/>
    <w:rsid w:val="009B4A57"/>
    <w:rsid w:val="009B4DD9"/>
    <w:rsid w:val="009C023D"/>
    <w:rsid w:val="009C38E7"/>
    <w:rsid w:val="009C4E98"/>
    <w:rsid w:val="009C5B1B"/>
    <w:rsid w:val="009C6324"/>
    <w:rsid w:val="009C6532"/>
    <w:rsid w:val="009C6A68"/>
    <w:rsid w:val="009C7183"/>
    <w:rsid w:val="009C7E6E"/>
    <w:rsid w:val="009C7E98"/>
    <w:rsid w:val="009D35B1"/>
    <w:rsid w:val="009D4AEA"/>
    <w:rsid w:val="009E2624"/>
    <w:rsid w:val="009E2969"/>
    <w:rsid w:val="009E4F61"/>
    <w:rsid w:val="009E5554"/>
    <w:rsid w:val="009F05B2"/>
    <w:rsid w:val="009F2A8A"/>
    <w:rsid w:val="009F385F"/>
    <w:rsid w:val="009F3DE6"/>
    <w:rsid w:val="009F41DC"/>
    <w:rsid w:val="009F56B8"/>
    <w:rsid w:val="009F5FFD"/>
    <w:rsid w:val="009F7208"/>
    <w:rsid w:val="00A0088C"/>
    <w:rsid w:val="00A00F90"/>
    <w:rsid w:val="00A0265D"/>
    <w:rsid w:val="00A04F18"/>
    <w:rsid w:val="00A13AAD"/>
    <w:rsid w:val="00A141BD"/>
    <w:rsid w:val="00A14655"/>
    <w:rsid w:val="00A14C2E"/>
    <w:rsid w:val="00A1576B"/>
    <w:rsid w:val="00A1640D"/>
    <w:rsid w:val="00A17052"/>
    <w:rsid w:val="00A17103"/>
    <w:rsid w:val="00A206AA"/>
    <w:rsid w:val="00A22F1E"/>
    <w:rsid w:val="00A2500A"/>
    <w:rsid w:val="00A2574D"/>
    <w:rsid w:val="00A2587C"/>
    <w:rsid w:val="00A34449"/>
    <w:rsid w:val="00A35FA7"/>
    <w:rsid w:val="00A400C5"/>
    <w:rsid w:val="00A43450"/>
    <w:rsid w:val="00A4529F"/>
    <w:rsid w:val="00A463D7"/>
    <w:rsid w:val="00A47DF7"/>
    <w:rsid w:val="00A50579"/>
    <w:rsid w:val="00A5078E"/>
    <w:rsid w:val="00A51265"/>
    <w:rsid w:val="00A51BFE"/>
    <w:rsid w:val="00A52C98"/>
    <w:rsid w:val="00A537F3"/>
    <w:rsid w:val="00A53C26"/>
    <w:rsid w:val="00A54EBF"/>
    <w:rsid w:val="00A5639F"/>
    <w:rsid w:val="00A6139C"/>
    <w:rsid w:val="00A61F7B"/>
    <w:rsid w:val="00A6289B"/>
    <w:rsid w:val="00A630DA"/>
    <w:rsid w:val="00A63283"/>
    <w:rsid w:val="00A63592"/>
    <w:rsid w:val="00A64253"/>
    <w:rsid w:val="00A6498D"/>
    <w:rsid w:val="00A702B7"/>
    <w:rsid w:val="00A714FD"/>
    <w:rsid w:val="00A72254"/>
    <w:rsid w:val="00A7334E"/>
    <w:rsid w:val="00A74EB4"/>
    <w:rsid w:val="00A76EC2"/>
    <w:rsid w:val="00A80D1A"/>
    <w:rsid w:val="00A813E3"/>
    <w:rsid w:val="00A81464"/>
    <w:rsid w:val="00A81554"/>
    <w:rsid w:val="00A85C0B"/>
    <w:rsid w:val="00A86390"/>
    <w:rsid w:val="00A86EBE"/>
    <w:rsid w:val="00A8757E"/>
    <w:rsid w:val="00A94DDF"/>
    <w:rsid w:val="00A96B95"/>
    <w:rsid w:val="00AA0DA1"/>
    <w:rsid w:val="00AA1EAC"/>
    <w:rsid w:val="00AA7DE2"/>
    <w:rsid w:val="00AB100A"/>
    <w:rsid w:val="00AB240E"/>
    <w:rsid w:val="00AB44AD"/>
    <w:rsid w:val="00AB672A"/>
    <w:rsid w:val="00AB7712"/>
    <w:rsid w:val="00AB7898"/>
    <w:rsid w:val="00AC4C34"/>
    <w:rsid w:val="00AC5F68"/>
    <w:rsid w:val="00AC66DD"/>
    <w:rsid w:val="00AC6751"/>
    <w:rsid w:val="00AC6E31"/>
    <w:rsid w:val="00AD3EDA"/>
    <w:rsid w:val="00AD505A"/>
    <w:rsid w:val="00AD6F74"/>
    <w:rsid w:val="00AD706E"/>
    <w:rsid w:val="00AE0C11"/>
    <w:rsid w:val="00AE0D05"/>
    <w:rsid w:val="00AE1A1B"/>
    <w:rsid w:val="00AE1B4C"/>
    <w:rsid w:val="00AE354E"/>
    <w:rsid w:val="00AE40B6"/>
    <w:rsid w:val="00AE494E"/>
    <w:rsid w:val="00AE5F2B"/>
    <w:rsid w:val="00AE61ED"/>
    <w:rsid w:val="00AE6A5C"/>
    <w:rsid w:val="00AE6B88"/>
    <w:rsid w:val="00AF10FA"/>
    <w:rsid w:val="00AF1647"/>
    <w:rsid w:val="00AF1E59"/>
    <w:rsid w:val="00AF32F1"/>
    <w:rsid w:val="00AF37AD"/>
    <w:rsid w:val="00AF38C4"/>
    <w:rsid w:val="00AF3B2D"/>
    <w:rsid w:val="00AF6459"/>
    <w:rsid w:val="00AF6634"/>
    <w:rsid w:val="00AF6757"/>
    <w:rsid w:val="00AF6F4B"/>
    <w:rsid w:val="00B00982"/>
    <w:rsid w:val="00B02CDE"/>
    <w:rsid w:val="00B102CA"/>
    <w:rsid w:val="00B1134B"/>
    <w:rsid w:val="00B1394B"/>
    <w:rsid w:val="00B14734"/>
    <w:rsid w:val="00B14B6A"/>
    <w:rsid w:val="00B16A1D"/>
    <w:rsid w:val="00B17EF3"/>
    <w:rsid w:val="00B229A4"/>
    <w:rsid w:val="00B23044"/>
    <w:rsid w:val="00B233BB"/>
    <w:rsid w:val="00B234AB"/>
    <w:rsid w:val="00B23CCF"/>
    <w:rsid w:val="00B24946"/>
    <w:rsid w:val="00B30C06"/>
    <w:rsid w:val="00B335C0"/>
    <w:rsid w:val="00B40185"/>
    <w:rsid w:val="00B40912"/>
    <w:rsid w:val="00B4154A"/>
    <w:rsid w:val="00B4197A"/>
    <w:rsid w:val="00B46B30"/>
    <w:rsid w:val="00B478D4"/>
    <w:rsid w:val="00B51F0C"/>
    <w:rsid w:val="00B52D6D"/>
    <w:rsid w:val="00B53600"/>
    <w:rsid w:val="00B543BE"/>
    <w:rsid w:val="00B54980"/>
    <w:rsid w:val="00B55D6A"/>
    <w:rsid w:val="00B570B5"/>
    <w:rsid w:val="00B5784F"/>
    <w:rsid w:val="00B60E1C"/>
    <w:rsid w:val="00B61B6C"/>
    <w:rsid w:val="00B61E68"/>
    <w:rsid w:val="00B63933"/>
    <w:rsid w:val="00B63DFF"/>
    <w:rsid w:val="00B63EBB"/>
    <w:rsid w:val="00B656FA"/>
    <w:rsid w:val="00B66B59"/>
    <w:rsid w:val="00B6700A"/>
    <w:rsid w:val="00B67DDB"/>
    <w:rsid w:val="00B70138"/>
    <w:rsid w:val="00B70650"/>
    <w:rsid w:val="00B706E5"/>
    <w:rsid w:val="00B7072B"/>
    <w:rsid w:val="00B74F7C"/>
    <w:rsid w:val="00B75DD9"/>
    <w:rsid w:val="00B76463"/>
    <w:rsid w:val="00B764C9"/>
    <w:rsid w:val="00B77D49"/>
    <w:rsid w:val="00B81B8B"/>
    <w:rsid w:val="00B82F54"/>
    <w:rsid w:val="00B86E42"/>
    <w:rsid w:val="00B8740B"/>
    <w:rsid w:val="00B900B3"/>
    <w:rsid w:val="00B91BF2"/>
    <w:rsid w:val="00B9225E"/>
    <w:rsid w:val="00B92723"/>
    <w:rsid w:val="00B92CD6"/>
    <w:rsid w:val="00B9366F"/>
    <w:rsid w:val="00B93EDF"/>
    <w:rsid w:val="00B94AF1"/>
    <w:rsid w:val="00B9688D"/>
    <w:rsid w:val="00BA090E"/>
    <w:rsid w:val="00BA2816"/>
    <w:rsid w:val="00BA4928"/>
    <w:rsid w:val="00BB115D"/>
    <w:rsid w:val="00BB182A"/>
    <w:rsid w:val="00BB21C8"/>
    <w:rsid w:val="00BB240E"/>
    <w:rsid w:val="00BB4CC4"/>
    <w:rsid w:val="00BB53AE"/>
    <w:rsid w:val="00BB6BA6"/>
    <w:rsid w:val="00BB72A0"/>
    <w:rsid w:val="00BB7FDB"/>
    <w:rsid w:val="00BC0B48"/>
    <w:rsid w:val="00BC1C84"/>
    <w:rsid w:val="00BC3690"/>
    <w:rsid w:val="00BC5546"/>
    <w:rsid w:val="00BC6CDC"/>
    <w:rsid w:val="00BD47DE"/>
    <w:rsid w:val="00BE06DD"/>
    <w:rsid w:val="00BE28A5"/>
    <w:rsid w:val="00BE67A8"/>
    <w:rsid w:val="00BF0E5C"/>
    <w:rsid w:val="00BF0EA2"/>
    <w:rsid w:val="00BF2FED"/>
    <w:rsid w:val="00BF3407"/>
    <w:rsid w:val="00BF4AF9"/>
    <w:rsid w:val="00BF4CAF"/>
    <w:rsid w:val="00BF6B8A"/>
    <w:rsid w:val="00C00F89"/>
    <w:rsid w:val="00C01B60"/>
    <w:rsid w:val="00C02B76"/>
    <w:rsid w:val="00C02BE9"/>
    <w:rsid w:val="00C0359B"/>
    <w:rsid w:val="00C03E2C"/>
    <w:rsid w:val="00C0490A"/>
    <w:rsid w:val="00C05DB6"/>
    <w:rsid w:val="00C07986"/>
    <w:rsid w:val="00C10CF6"/>
    <w:rsid w:val="00C1119D"/>
    <w:rsid w:val="00C112C8"/>
    <w:rsid w:val="00C11400"/>
    <w:rsid w:val="00C12195"/>
    <w:rsid w:val="00C15D0F"/>
    <w:rsid w:val="00C16666"/>
    <w:rsid w:val="00C20B62"/>
    <w:rsid w:val="00C2254F"/>
    <w:rsid w:val="00C22683"/>
    <w:rsid w:val="00C24D28"/>
    <w:rsid w:val="00C250C1"/>
    <w:rsid w:val="00C27533"/>
    <w:rsid w:val="00C31A39"/>
    <w:rsid w:val="00C322A6"/>
    <w:rsid w:val="00C328D2"/>
    <w:rsid w:val="00C3392D"/>
    <w:rsid w:val="00C34779"/>
    <w:rsid w:val="00C34E4B"/>
    <w:rsid w:val="00C36030"/>
    <w:rsid w:val="00C36D32"/>
    <w:rsid w:val="00C36D6D"/>
    <w:rsid w:val="00C36DF8"/>
    <w:rsid w:val="00C377A3"/>
    <w:rsid w:val="00C40C95"/>
    <w:rsid w:val="00C41E85"/>
    <w:rsid w:val="00C42136"/>
    <w:rsid w:val="00C42C24"/>
    <w:rsid w:val="00C43457"/>
    <w:rsid w:val="00C451DD"/>
    <w:rsid w:val="00C460DD"/>
    <w:rsid w:val="00C4796E"/>
    <w:rsid w:val="00C51061"/>
    <w:rsid w:val="00C52777"/>
    <w:rsid w:val="00C544F3"/>
    <w:rsid w:val="00C60B24"/>
    <w:rsid w:val="00C61D5D"/>
    <w:rsid w:val="00C61E1D"/>
    <w:rsid w:val="00C62BAF"/>
    <w:rsid w:val="00C655E7"/>
    <w:rsid w:val="00C66025"/>
    <w:rsid w:val="00C6630F"/>
    <w:rsid w:val="00C673CC"/>
    <w:rsid w:val="00C71527"/>
    <w:rsid w:val="00C72CF4"/>
    <w:rsid w:val="00C74085"/>
    <w:rsid w:val="00C80775"/>
    <w:rsid w:val="00C82CCD"/>
    <w:rsid w:val="00C83FA3"/>
    <w:rsid w:val="00C84871"/>
    <w:rsid w:val="00C90DA6"/>
    <w:rsid w:val="00C9383F"/>
    <w:rsid w:val="00C94A5F"/>
    <w:rsid w:val="00C94CB2"/>
    <w:rsid w:val="00CA02FA"/>
    <w:rsid w:val="00CA0B33"/>
    <w:rsid w:val="00CA1170"/>
    <w:rsid w:val="00CA19C8"/>
    <w:rsid w:val="00CA2BDF"/>
    <w:rsid w:val="00CA364D"/>
    <w:rsid w:val="00CA3744"/>
    <w:rsid w:val="00CA4261"/>
    <w:rsid w:val="00CA6797"/>
    <w:rsid w:val="00CA706C"/>
    <w:rsid w:val="00CA71CD"/>
    <w:rsid w:val="00CA7DB0"/>
    <w:rsid w:val="00CB0799"/>
    <w:rsid w:val="00CB0C3D"/>
    <w:rsid w:val="00CB1458"/>
    <w:rsid w:val="00CB53C2"/>
    <w:rsid w:val="00CC3E5B"/>
    <w:rsid w:val="00CC7E81"/>
    <w:rsid w:val="00CD35E6"/>
    <w:rsid w:val="00CD626E"/>
    <w:rsid w:val="00CD6628"/>
    <w:rsid w:val="00CD6918"/>
    <w:rsid w:val="00CE04A7"/>
    <w:rsid w:val="00CE1754"/>
    <w:rsid w:val="00CE2278"/>
    <w:rsid w:val="00CE4251"/>
    <w:rsid w:val="00CE5804"/>
    <w:rsid w:val="00CE77A0"/>
    <w:rsid w:val="00CF22FF"/>
    <w:rsid w:val="00CF6B68"/>
    <w:rsid w:val="00D00CE9"/>
    <w:rsid w:val="00D02648"/>
    <w:rsid w:val="00D03D8E"/>
    <w:rsid w:val="00D06BFB"/>
    <w:rsid w:val="00D06C7D"/>
    <w:rsid w:val="00D11374"/>
    <w:rsid w:val="00D12504"/>
    <w:rsid w:val="00D126E9"/>
    <w:rsid w:val="00D14A61"/>
    <w:rsid w:val="00D14F4B"/>
    <w:rsid w:val="00D15697"/>
    <w:rsid w:val="00D1709F"/>
    <w:rsid w:val="00D17E73"/>
    <w:rsid w:val="00D205A6"/>
    <w:rsid w:val="00D219A5"/>
    <w:rsid w:val="00D21C83"/>
    <w:rsid w:val="00D22EC7"/>
    <w:rsid w:val="00D22EC8"/>
    <w:rsid w:val="00D25473"/>
    <w:rsid w:val="00D26178"/>
    <w:rsid w:val="00D27A7E"/>
    <w:rsid w:val="00D30181"/>
    <w:rsid w:val="00D33138"/>
    <w:rsid w:val="00D33262"/>
    <w:rsid w:val="00D34216"/>
    <w:rsid w:val="00D353E3"/>
    <w:rsid w:val="00D3618F"/>
    <w:rsid w:val="00D41B0E"/>
    <w:rsid w:val="00D431B3"/>
    <w:rsid w:val="00D445BA"/>
    <w:rsid w:val="00D45047"/>
    <w:rsid w:val="00D47EC5"/>
    <w:rsid w:val="00D53B50"/>
    <w:rsid w:val="00D5560B"/>
    <w:rsid w:val="00D56AEE"/>
    <w:rsid w:val="00D57A17"/>
    <w:rsid w:val="00D608D2"/>
    <w:rsid w:val="00D60BC4"/>
    <w:rsid w:val="00D63283"/>
    <w:rsid w:val="00D63CF5"/>
    <w:rsid w:val="00D642C5"/>
    <w:rsid w:val="00D64737"/>
    <w:rsid w:val="00D64C90"/>
    <w:rsid w:val="00D710D8"/>
    <w:rsid w:val="00D72667"/>
    <w:rsid w:val="00D72ADE"/>
    <w:rsid w:val="00D72F72"/>
    <w:rsid w:val="00D760A4"/>
    <w:rsid w:val="00D76C0B"/>
    <w:rsid w:val="00D77327"/>
    <w:rsid w:val="00D77D67"/>
    <w:rsid w:val="00D82734"/>
    <w:rsid w:val="00D84877"/>
    <w:rsid w:val="00D85206"/>
    <w:rsid w:val="00D93914"/>
    <w:rsid w:val="00D95016"/>
    <w:rsid w:val="00DA0216"/>
    <w:rsid w:val="00DA0272"/>
    <w:rsid w:val="00DA095B"/>
    <w:rsid w:val="00DA679D"/>
    <w:rsid w:val="00DA6A4E"/>
    <w:rsid w:val="00DA7D01"/>
    <w:rsid w:val="00DB0174"/>
    <w:rsid w:val="00DB278F"/>
    <w:rsid w:val="00DB3207"/>
    <w:rsid w:val="00DB4A5F"/>
    <w:rsid w:val="00DB6104"/>
    <w:rsid w:val="00DB61FC"/>
    <w:rsid w:val="00DB73F7"/>
    <w:rsid w:val="00DC243D"/>
    <w:rsid w:val="00DC3EF4"/>
    <w:rsid w:val="00DC5A58"/>
    <w:rsid w:val="00DC6449"/>
    <w:rsid w:val="00DD0326"/>
    <w:rsid w:val="00DD2E14"/>
    <w:rsid w:val="00DD2FAE"/>
    <w:rsid w:val="00DD400D"/>
    <w:rsid w:val="00DD43D9"/>
    <w:rsid w:val="00DD5D85"/>
    <w:rsid w:val="00DD6C96"/>
    <w:rsid w:val="00DD7F73"/>
    <w:rsid w:val="00DE0BBB"/>
    <w:rsid w:val="00DE1333"/>
    <w:rsid w:val="00DE38DE"/>
    <w:rsid w:val="00DE4F8F"/>
    <w:rsid w:val="00DE59C1"/>
    <w:rsid w:val="00DE6B9F"/>
    <w:rsid w:val="00DF0535"/>
    <w:rsid w:val="00DF2B59"/>
    <w:rsid w:val="00DF325F"/>
    <w:rsid w:val="00DF3A04"/>
    <w:rsid w:val="00DF536C"/>
    <w:rsid w:val="00DF5469"/>
    <w:rsid w:val="00DF5FF1"/>
    <w:rsid w:val="00DF637A"/>
    <w:rsid w:val="00DF7382"/>
    <w:rsid w:val="00DF74EA"/>
    <w:rsid w:val="00DF7982"/>
    <w:rsid w:val="00DF7B59"/>
    <w:rsid w:val="00E00BBD"/>
    <w:rsid w:val="00E01A1C"/>
    <w:rsid w:val="00E033DC"/>
    <w:rsid w:val="00E03C9B"/>
    <w:rsid w:val="00E0597D"/>
    <w:rsid w:val="00E05F18"/>
    <w:rsid w:val="00E060E0"/>
    <w:rsid w:val="00E071CF"/>
    <w:rsid w:val="00E077BB"/>
    <w:rsid w:val="00E11C4F"/>
    <w:rsid w:val="00E14898"/>
    <w:rsid w:val="00E1508C"/>
    <w:rsid w:val="00E16092"/>
    <w:rsid w:val="00E20D31"/>
    <w:rsid w:val="00E20E03"/>
    <w:rsid w:val="00E23C05"/>
    <w:rsid w:val="00E23C9B"/>
    <w:rsid w:val="00E24080"/>
    <w:rsid w:val="00E249B9"/>
    <w:rsid w:val="00E24B4F"/>
    <w:rsid w:val="00E24BD9"/>
    <w:rsid w:val="00E27056"/>
    <w:rsid w:val="00E27177"/>
    <w:rsid w:val="00E33C17"/>
    <w:rsid w:val="00E40246"/>
    <w:rsid w:val="00E40750"/>
    <w:rsid w:val="00E42BB0"/>
    <w:rsid w:val="00E442B4"/>
    <w:rsid w:val="00E45352"/>
    <w:rsid w:val="00E477D2"/>
    <w:rsid w:val="00E47EEF"/>
    <w:rsid w:val="00E5416C"/>
    <w:rsid w:val="00E5736A"/>
    <w:rsid w:val="00E6177A"/>
    <w:rsid w:val="00E626D1"/>
    <w:rsid w:val="00E71E90"/>
    <w:rsid w:val="00E743AA"/>
    <w:rsid w:val="00E76584"/>
    <w:rsid w:val="00E76BA0"/>
    <w:rsid w:val="00E814B1"/>
    <w:rsid w:val="00E81C08"/>
    <w:rsid w:val="00E81C67"/>
    <w:rsid w:val="00E82CA0"/>
    <w:rsid w:val="00E836C2"/>
    <w:rsid w:val="00E84FAB"/>
    <w:rsid w:val="00E8697B"/>
    <w:rsid w:val="00E90492"/>
    <w:rsid w:val="00E90907"/>
    <w:rsid w:val="00E90A73"/>
    <w:rsid w:val="00E91529"/>
    <w:rsid w:val="00E92854"/>
    <w:rsid w:val="00E93D8B"/>
    <w:rsid w:val="00E944BA"/>
    <w:rsid w:val="00E94850"/>
    <w:rsid w:val="00E95D2A"/>
    <w:rsid w:val="00E963AA"/>
    <w:rsid w:val="00E96E27"/>
    <w:rsid w:val="00E96FDA"/>
    <w:rsid w:val="00EA1A8D"/>
    <w:rsid w:val="00EA5FD1"/>
    <w:rsid w:val="00EB01E3"/>
    <w:rsid w:val="00EB3296"/>
    <w:rsid w:val="00EB3BC7"/>
    <w:rsid w:val="00EB3E2C"/>
    <w:rsid w:val="00EB5502"/>
    <w:rsid w:val="00EB56A8"/>
    <w:rsid w:val="00EB6DF2"/>
    <w:rsid w:val="00EB7C4C"/>
    <w:rsid w:val="00EC0821"/>
    <w:rsid w:val="00EC0F1A"/>
    <w:rsid w:val="00EC2614"/>
    <w:rsid w:val="00EC43D5"/>
    <w:rsid w:val="00EC4C7A"/>
    <w:rsid w:val="00EC589D"/>
    <w:rsid w:val="00EC6733"/>
    <w:rsid w:val="00EC751F"/>
    <w:rsid w:val="00ED0BB3"/>
    <w:rsid w:val="00ED0C40"/>
    <w:rsid w:val="00ED0D60"/>
    <w:rsid w:val="00ED1AE5"/>
    <w:rsid w:val="00ED6BA8"/>
    <w:rsid w:val="00EE38FC"/>
    <w:rsid w:val="00EE5719"/>
    <w:rsid w:val="00EE622A"/>
    <w:rsid w:val="00EE6ED7"/>
    <w:rsid w:val="00EF1185"/>
    <w:rsid w:val="00EF2790"/>
    <w:rsid w:val="00EF3AD9"/>
    <w:rsid w:val="00EF3DEE"/>
    <w:rsid w:val="00EF5C9A"/>
    <w:rsid w:val="00F00BDB"/>
    <w:rsid w:val="00F0127E"/>
    <w:rsid w:val="00F01771"/>
    <w:rsid w:val="00F02479"/>
    <w:rsid w:val="00F02C31"/>
    <w:rsid w:val="00F03CB1"/>
    <w:rsid w:val="00F04755"/>
    <w:rsid w:val="00F07D3B"/>
    <w:rsid w:val="00F07F43"/>
    <w:rsid w:val="00F10AC6"/>
    <w:rsid w:val="00F10CD9"/>
    <w:rsid w:val="00F1342F"/>
    <w:rsid w:val="00F14AEB"/>
    <w:rsid w:val="00F15E6C"/>
    <w:rsid w:val="00F2156F"/>
    <w:rsid w:val="00F21F87"/>
    <w:rsid w:val="00F25755"/>
    <w:rsid w:val="00F30C0A"/>
    <w:rsid w:val="00F311E1"/>
    <w:rsid w:val="00F3224A"/>
    <w:rsid w:val="00F33C11"/>
    <w:rsid w:val="00F353F5"/>
    <w:rsid w:val="00F36771"/>
    <w:rsid w:val="00F369F7"/>
    <w:rsid w:val="00F403B0"/>
    <w:rsid w:val="00F42B1B"/>
    <w:rsid w:val="00F44C46"/>
    <w:rsid w:val="00F53744"/>
    <w:rsid w:val="00F55E8E"/>
    <w:rsid w:val="00F56F5F"/>
    <w:rsid w:val="00F62034"/>
    <w:rsid w:val="00F661C6"/>
    <w:rsid w:val="00F703E4"/>
    <w:rsid w:val="00F712C2"/>
    <w:rsid w:val="00F720D5"/>
    <w:rsid w:val="00F7276A"/>
    <w:rsid w:val="00F727F1"/>
    <w:rsid w:val="00F72A19"/>
    <w:rsid w:val="00F738DE"/>
    <w:rsid w:val="00F73C66"/>
    <w:rsid w:val="00F74D0B"/>
    <w:rsid w:val="00F76A47"/>
    <w:rsid w:val="00F76FEC"/>
    <w:rsid w:val="00F80A22"/>
    <w:rsid w:val="00F82839"/>
    <w:rsid w:val="00F84064"/>
    <w:rsid w:val="00F84A94"/>
    <w:rsid w:val="00F85DAB"/>
    <w:rsid w:val="00F85E28"/>
    <w:rsid w:val="00F901A3"/>
    <w:rsid w:val="00F912BC"/>
    <w:rsid w:val="00F91F7F"/>
    <w:rsid w:val="00F9222B"/>
    <w:rsid w:val="00F9319B"/>
    <w:rsid w:val="00F951E6"/>
    <w:rsid w:val="00F96182"/>
    <w:rsid w:val="00F97717"/>
    <w:rsid w:val="00FA1728"/>
    <w:rsid w:val="00FA1D0F"/>
    <w:rsid w:val="00FA1F6F"/>
    <w:rsid w:val="00FA264D"/>
    <w:rsid w:val="00FA3137"/>
    <w:rsid w:val="00FA4B60"/>
    <w:rsid w:val="00FA5B34"/>
    <w:rsid w:val="00FA6CB2"/>
    <w:rsid w:val="00FA6E19"/>
    <w:rsid w:val="00FA7205"/>
    <w:rsid w:val="00FB0D30"/>
    <w:rsid w:val="00FB0EB4"/>
    <w:rsid w:val="00FB1DD2"/>
    <w:rsid w:val="00FB372E"/>
    <w:rsid w:val="00FB3E7F"/>
    <w:rsid w:val="00FB4BA7"/>
    <w:rsid w:val="00FB4C6C"/>
    <w:rsid w:val="00FB5DE3"/>
    <w:rsid w:val="00FB7F45"/>
    <w:rsid w:val="00FC2114"/>
    <w:rsid w:val="00FC323C"/>
    <w:rsid w:val="00FC32CA"/>
    <w:rsid w:val="00FC369C"/>
    <w:rsid w:val="00FC77C6"/>
    <w:rsid w:val="00FD4E7F"/>
    <w:rsid w:val="00FD6E21"/>
    <w:rsid w:val="00FE0253"/>
    <w:rsid w:val="00FE1634"/>
    <w:rsid w:val="00FE2149"/>
    <w:rsid w:val="00FE2504"/>
    <w:rsid w:val="00FE4059"/>
    <w:rsid w:val="00FE793A"/>
    <w:rsid w:val="00FF0CA3"/>
    <w:rsid w:val="00FF2C78"/>
    <w:rsid w:val="00FF3EAD"/>
    <w:rsid w:val="00FF4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DF1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960C41"/>
    <w:pPr>
      <w:ind w:left="720"/>
      <w:contextualSpacing/>
    </w:pPr>
  </w:style>
  <w:style w:type="table" w:styleId="TabloKlavuzu">
    <w:name w:val="Table Grid"/>
    <w:basedOn w:val="NormalTablo"/>
    <w:uiPriority w:val="99"/>
    <w:rsid w:val="00960C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uiPriority w:val="22"/>
    <w:qFormat/>
    <w:rsid w:val="00960C41"/>
    <w:rPr>
      <w:rFonts w:cs="Times New Roman"/>
      <w:b/>
    </w:rPr>
  </w:style>
  <w:style w:type="paragraph" w:styleId="BalonMetni">
    <w:name w:val="Balloon Text"/>
    <w:basedOn w:val="Normal"/>
    <w:link w:val="BalonMetniChar"/>
    <w:uiPriority w:val="99"/>
    <w:semiHidden/>
    <w:rsid w:val="00960C41"/>
    <w:pPr>
      <w:spacing w:after="0" w:line="240" w:lineRule="auto"/>
    </w:pPr>
    <w:rPr>
      <w:rFonts w:ascii="Tahoma" w:hAnsi="Tahoma"/>
      <w:sz w:val="16"/>
      <w:szCs w:val="16"/>
      <w:lang w:eastAsia="tr-TR"/>
    </w:rPr>
  </w:style>
  <w:style w:type="character" w:customStyle="1" w:styleId="BalonMetniChar">
    <w:name w:val="Balon Metni Char"/>
    <w:link w:val="BalonMetni"/>
    <w:uiPriority w:val="99"/>
    <w:semiHidden/>
    <w:locked/>
    <w:rsid w:val="00960C41"/>
    <w:rPr>
      <w:rFonts w:ascii="Tahoma" w:hAnsi="Tahoma" w:cs="Times New Roman"/>
      <w:sz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rsid w:val="000D38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link w:val="HTMLncedenBiimlendirilmi"/>
    <w:uiPriority w:val="99"/>
    <w:semiHidden/>
    <w:locked/>
    <w:rsid w:val="000D3862"/>
    <w:rPr>
      <w:rFonts w:ascii="Courier New" w:hAnsi="Courier New" w:cs="Courier New"/>
      <w:lang w:val="tr-TR" w:eastAsia="tr-TR"/>
    </w:rPr>
  </w:style>
  <w:style w:type="character" w:styleId="Kpr">
    <w:name w:val="Hyperlink"/>
    <w:uiPriority w:val="99"/>
    <w:rsid w:val="00326A13"/>
    <w:rPr>
      <w:rFonts w:cs="Times New Roman"/>
      <w:color w:val="0000FF"/>
      <w:u w:val="single"/>
    </w:rPr>
  </w:style>
  <w:style w:type="character" w:customStyle="1" w:styleId="leftm">
    <w:name w:val="leftm"/>
    <w:uiPriority w:val="99"/>
    <w:rsid w:val="00326A13"/>
    <w:rPr>
      <w:rFonts w:cs="Times New Roman"/>
    </w:rPr>
  </w:style>
  <w:style w:type="paragraph" w:styleId="stbilgi">
    <w:name w:val="header"/>
    <w:basedOn w:val="Normal"/>
    <w:link w:val="stbilgiChar"/>
    <w:uiPriority w:val="99"/>
    <w:rsid w:val="007F0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locked/>
    <w:rsid w:val="007F02D3"/>
    <w:rPr>
      <w:rFonts w:cs="Times New Roman"/>
      <w:sz w:val="22"/>
      <w:szCs w:val="22"/>
      <w:lang w:val="tr-TR"/>
    </w:rPr>
  </w:style>
  <w:style w:type="paragraph" w:styleId="Altbilgi">
    <w:name w:val="footer"/>
    <w:basedOn w:val="Normal"/>
    <w:link w:val="AltbilgiChar"/>
    <w:uiPriority w:val="99"/>
    <w:rsid w:val="007F0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locked/>
    <w:rsid w:val="007F02D3"/>
    <w:rPr>
      <w:rFonts w:cs="Times New Roman"/>
      <w:sz w:val="22"/>
      <w:szCs w:val="22"/>
      <w:lang w:val="tr-TR"/>
    </w:rPr>
  </w:style>
  <w:style w:type="character" w:styleId="Vurgu">
    <w:name w:val="Emphasis"/>
    <w:uiPriority w:val="20"/>
    <w:qFormat/>
    <w:locked/>
    <w:rsid w:val="00432B80"/>
    <w:rPr>
      <w:i/>
      <w:iCs/>
    </w:rPr>
  </w:style>
  <w:style w:type="character" w:customStyle="1" w:styleId="xbe">
    <w:name w:val="_xbe"/>
    <w:rsid w:val="00AB7712"/>
  </w:style>
  <w:style w:type="paragraph" w:styleId="NormalWeb">
    <w:name w:val="Normal (Web)"/>
    <w:basedOn w:val="Normal"/>
    <w:uiPriority w:val="99"/>
    <w:unhideWhenUsed/>
    <w:rsid w:val="00CF6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DF1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960C41"/>
    <w:pPr>
      <w:ind w:left="720"/>
      <w:contextualSpacing/>
    </w:pPr>
  </w:style>
  <w:style w:type="table" w:styleId="TabloKlavuzu">
    <w:name w:val="Table Grid"/>
    <w:basedOn w:val="NormalTablo"/>
    <w:uiPriority w:val="99"/>
    <w:rsid w:val="00960C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uiPriority w:val="22"/>
    <w:qFormat/>
    <w:rsid w:val="00960C41"/>
    <w:rPr>
      <w:rFonts w:cs="Times New Roman"/>
      <w:b/>
    </w:rPr>
  </w:style>
  <w:style w:type="paragraph" w:styleId="BalonMetni">
    <w:name w:val="Balloon Text"/>
    <w:basedOn w:val="Normal"/>
    <w:link w:val="BalonMetniChar"/>
    <w:uiPriority w:val="99"/>
    <w:semiHidden/>
    <w:rsid w:val="00960C41"/>
    <w:pPr>
      <w:spacing w:after="0" w:line="240" w:lineRule="auto"/>
    </w:pPr>
    <w:rPr>
      <w:rFonts w:ascii="Tahoma" w:hAnsi="Tahoma"/>
      <w:sz w:val="16"/>
      <w:szCs w:val="16"/>
      <w:lang w:eastAsia="tr-TR"/>
    </w:rPr>
  </w:style>
  <w:style w:type="character" w:customStyle="1" w:styleId="BalonMetniChar">
    <w:name w:val="Balon Metni Char"/>
    <w:link w:val="BalonMetni"/>
    <w:uiPriority w:val="99"/>
    <w:semiHidden/>
    <w:locked/>
    <w:rsid w:val="00960C41"/>
    <w:rPr>
      <w:rFonts w:ascii="Tahoma" w:hAnsi="Tahoma" w:cs="Times New Roman"/>
      <w:sz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rsid w:val="000D38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link w:val="HTMLncedenBiimlendirilmi"/>
    <w:uiPriority w:val="99"/>
    <w:semiHidden/>
    <w:locked/>
    <w:rsid w:val="000D3862"/>
    <w:rPr>
      <w:rFonts w:ascii="Courier New" w:hAnsi="Courier New" w:cs="Courier New"/>
      <w:lang w:val="tr-TR" w:eastAsia="tr-TR"/>
    </w:rPr>
  </w:style>
  <w:style w:type="character" w:styleId="Kpr">
    <w:name w:val="Hyperlink"/>
    <w:uiPriority w:val="99"/>
    <w:rsid w:val="00326A13"/>
    <w:rPr>
      <w:rFonts w:cs="Times New Roman"/>
      <w:color w:val="0000FF"/>
      <w:u w:val="single"/>
    </w:rPr>
  </w:style>
  <w:style w:type="character" w:customStyle="1" w:styleId="leftm">
    <w:name w:val="leftm"/>
    <w:uiPriority w:val="99"/>
    <w:rsid w:val="00326A13"/>
    <w:rPr>
      <w:rFonts w:cs="Times New Roman"/>
    </w:rPr>
  </w:style>
  <w:style w:type="paragraph" w:styleId="stbilgi">
    <w:name w:val="header"/>
    <w:basedOn w:val="Normal"/>
    <w:link w:val="stbilgiChar"/>
    <w:uiPriority w:val="99"/>
    <w:rsid w:val="007F0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locked/>
    <w:rsid w:val="007F02D3"/>
    <w:rPr>
      <w:rFonts w:cs="Times New Roman"/>
      <w:sz w:val="22"/>
      <w:szCs w:val="22"/>
      <w:lang w:val="tr-TR"/>
    </w:rPr>
  </w:style>
  <w:style w:type="paragraph" w:styleId="Altbilgi">
    <w:name w:val="footer"/>
    <w:basedOn w:val="Normal"/>
    <w:link w:val="AltbilgiChar"/>
    <w:uiPriority w:val="99"/>
    <w:rsid w:val="007F0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locked/>
    <w:rsid w:val="007F02D3"/>
    <w:rPr>
      <w:rFonts w:cs="Times New Roman"/>
      <w:sz w:val="22"/>
      <w:szCs w:val="22"/>
      <w:lang w:val="tr-TR"/>
    </w:rPr>
  </w:style>
  <w:style w:type="character" w:styleId="Vurgu">
    <w:name w:val="Emphasis"/>
    <w:uiPriority w:val="20"/>
    <w:qFormat/>
    <w:locked/>
    <w:rsid w:val="00432B80"/>
    <w:rPr>
      <w:i/>
      <w:iCs/>
    </w:rPr>
  </w:style>
  <w:style w:type="character" w:customStyle="1" w:styleId="xbe">
    <w:name w:val="_xbe"/>
    <w:rsid w:val="00AB7712"/>
  </w:style>
  <w:style w:type="paragraph" w:styleId="NormalWeb">
    <w:name w:val="Normal (Web)"/>
    <w:basedOn w:val="Normal"/>
    <w:uiPriority w:val="99"/>
    <w:unhideWhenUsed/>
    <w:rsid w:val="00CF6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7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6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2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5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9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2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3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7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3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6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3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3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84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5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6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5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1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5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3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4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1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4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7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7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8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4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7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9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1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2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1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9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5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8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0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0D331-B116-4100-8852-565E00E80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gsahmet56</Company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IŞIK KAMARAJ</dc:creator>
  <cp:lastModifiedBy>Windows Kullanıcısı</cp:lastModifiedBy>
  <cp:revision>3</cp:revision>
  <cp:lastPrinted>2002-01-01T01:56:00Z</cp:lastPrinted>
  <dcterms:created xsi:type="dcterms:W3CDTF">2018-05-25T07:52:00Z</dcterms:created>
  <dcterms:modified xsi:type="dcterms:W3CDTF">2018-05-25T11:24:00Z</dcterms:modified>
</cp:coreProperties>
</file>