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40"/>
        <w:gridCol w:w="180"/>
        <w:gridCol w:w="147"/>
        <w:gridCol w:w="933"/>
        <w:gridCol w:w="1476"/>
        <w:gridCol w:w="840"/>
        <w:gridCol w:w="1570"/>
        <w:gridCol w:w="1130"/>
        <w:gridCol w:w="2160"/>
      </w:tblGrid>
      <w:tr w:rsidR="00D95245" w:rsidTr="00B459B5">
        <w:tc>
          <w:tcPr>
            <w:tcW w:w="10596" w:type="dxa"/>
            <w:gridSpan w:val="10"/>
          </w:tcPr>
          <w:p w:rsidR="00CF751E" w:rsidRPr="00B459B5" w:rsidRDefault="00ED222D" w:rsidP="00B459B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SİVRİHİSAR </w:t>
            </w:r>
            <w:r w:rsidR="00CF751E" w:rsidRPr="00B459B5">
              <w:rPr>
                <w:b/>
              </w:rPr>
              <w:t>İL</w:t>
            </w:r>
            <w:r>
              <w:rPr>
                <w:b/>
              </w:rPr>
              <w:t>ÇE</w:t>
            </w:r>
            <w:r w:rsidR="00CF751E" w:rsidRPr="00B459B5">
              <w:rPr>
                <w:b/>
              </w:rPr>
              <w:t xml:space="preserve"> MİLLİ EĞİTİM MÜDÜRLÜĞÜ</w:t>
            </w:r>
          </w:p>
          <w:p w:rsidR="00D95245" w:rsidRPr="00B459B5" w:rsidRDefault="00A37CAD" w:rsidP="00B459B5">
            <w:pPr>
              <w:jc w:val="center"/>
              <w:rPr>
                <w:b/>
              </w:rPr>
            </w:pPr>
            <w:r w:rsidRPr="00B459B5">
              <w:rPr>
                <w:b/>
              </w:rPr>
              <w:t>ÜCRETLİ ÖĞRETMENLİK</w:t>
            </w:r>
            <w:r w:rsidR="00D95245" w:rsidRPr="00B459B5">
              <w:rPr>
                <w:b/>
              </w:rPr>
              <w:t xml:space="preserve"> MÜRACAAT FORMU</w:t>
            </w:r>
          </w:p>
        </w:tc>
      </w:tr>
      <w:tr w:rsidR="00A56707" w:rsidTr="00B459B5">
        <w:tc>
          <w:tcPr>
            <w:tcW w:w="2160" w:type="dxa"/>
            <w:gridSpan w:val="2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ADI SOYADI</w:t>
            </w:r>
          </w:p>
        </w:tc>
        <w:tc>
          <w:tcPr>
            <w:tcW w:w="6276" w:type="dxa"/>
            <w:gridSpan w:val="7"/>
          </w:tcPr>
          <w:p w:rsidR="00A56707" w:rsidRPr="00C148D7" w:rsidRDefault="00A56707" w:rsidP="00B459B5">
            <w:pPr>
              <w:jc w:val="right"/>
            </w:pPr>
          </w:p>
          <w:p w:rsidR="00A56707" w:rsidRPr="00C148D7" w:rsidRDefault="00A56707" w:rsidP="00B459B5">
            <w:pPr>
              <w:jc w:val="right"/>
            </w:pPr>
          </w:p>
        </w:tc>
        <w:tc>
          <w:tcPr>
            <w:tcW w:w="2160" w:type="dxa"/>
            <w:vMerge w:val="restart"/>
            <w:vAlign w:val="center"/>
          </w:tcPr>
          <w:p w:rsidR="00A56707" w:rsidRPr="00C148D7" w:rsidRDefault="00A56707" w:rsidP="00B459B5">
            <w:pPr>
              <w:jc w:val="center"/>
            </w:pPr>
            <w:r w:rsidRPr="00C148D7">
              <w:t>RESİM</w:t>
            </w:r>
          </w:p>
        </w:tc>
      </w:tr>
      <w:tr w:rsidR="00A56707" w:rsidTr="00B459B5">
        <w:tc>
          <w:tcPr>
            <w:tcW w:w="2160" w:type="dxa"/>
            <w:gridSpan w:val="2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T.C. KİMLİK NO</w:t>
            </w:r>
          </w:p>
        </w:tc>
        <w:tc>
          <w:tcPr>
            <w:tcW w:w="6276" w:type="dxa"/>
            <w:gridSpan w:val="7"/>
          </w:tcPr>
          <w:p w:rsidR="00A56707" w:rsidRPr="00C148D7" w:rsidRDefault="00A56707" w:rsidP="00B459B5">
            <w:pPr>
              <w:jc w:val="right"/>
            </w:pPr>
          </w:p>
          <w:p w:rsidR="00A56707" w:rsidRPr="00C148D7" w:rsidRDefault="00A56707" w:rsidP="00B459B5">
            <w:pPr>
              <w:jc w:val="right"/>
            </w:pPr>
          </w:p>
        </w:tc>
        <w:tc>
          <w:tcPr>
            <w:tcW w:w="2160" w:type="dxa"/>
            <w:vMerge/>
          </w:tcPr>
          <w:p w:rsidR="00A56707" w:rsidRPr="00C148D7" w:rsidRDefault="00A56707"/>
        </w:tc>
      </w:tr>
      <w:tr w:rsidR="00A56707" w:rsidTr="00B459B5">
        <w:tc>
          <w:tcPr>
            <w:tcW w:w="2160" w:type="dxa"/>
            <w:gridSpan w:val="2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BABA ADI</w:t>
            </w:r>
          </w:p>
        </w:tc>
        <w:tc>
          <w:tcPr>
            <w:tcW w:w="6276" w:type="dxa"/>
            <w:gridSpan w:val="7"/>
          </w:tcPr>
          <w:p w:rsidR="00A56707" w:rsidRPr="00C148D7" w:rsidRDefault="00A56707" w:rsidP="00B459B5">
            <w:pPr>
              <w:jc w:val="right"/>
            </w:pPr>
          </w:p>
          <w:p w:rsidR="00A56707" w:rsidRPr="00C148D7" w:rsidRDefault="00A56707" w:rsidP="00B459B5">
            <w:pPr>
              <w:jc w:val="right"/>
            </w:pPr>
          </w:p>
        </w:tc>
        <w:tc>
          <w:tcPr>
            <w:tcW w:w="2160" w:type="dxa"/>
            <w:vMerge/>
          </w:tcPr>
          <w:p w:rsidR="00A56707" w:rsidRPr="00C148D7" w:rsidRDefault="00A56707"/>
        </w:tc>
      </w:tr>
      <w:tr w:rsidR="00A56707" w:rsidTr="00B459B5">
        <w:tc>
          <w:tcPr>
            <w:tcW w:w="3420" w:type="dxa"/>
            <w:gridSpan w:val="5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DOĞUM YERİ-TARİHİ</w:t>
            </w:r>
          </w:p>
        </w:tc>
        <w:tc>
          <w:tcPr>
            <w:tcW w:w="5016" w:type="dxa"/>
            <w:gridSpan w:val="4"/>
          </w:tcPr>
          <w:p w:rsidR="00A56707" w:rsidRPr="00C148D7" w:rsidRDefault="00A56707"/>
          <w:p w:rsidR="00A56707" w:rsidRPr="00C148D7" w:rsidRDefault="00A56707"/>
        </w:tc>
        <w:tc>
          <w:tcPr>
            <w:tcW w:w="2160" w:type="dxa"/>
            <w:vMerge/>
          </w:tcPr>
          <w:p w:rsidR="00A56707" w:rsidRPr="00C148D7" w:rsidRDefault="00A56707"/>
        </w:tc>
      </w:tr>
      <w:tr w:rsidR="00D95245" w:rsidTr="00B459B5">
        <w:tc>
          <w:tcPr>
            <w:tcW w:w="3420" w:type="dxa"/>
            <w:gridSpan w:val="5"/>
            <w:vAlign w:val="center"/>
          </w:tcPr>
          <w:p w:rsidR="00D95245" w:rsidRPr="00B459B5" w:rsidRDefault="00D95245" w:rsidP="003035F6">
            <w:pPr>
              <w:rPr>
                <w:b/>
              </w:rPr>
            </w:pPr>
            <w:r w:rsidRPr="00B459B5">
              <w:rPr>
                <w:b/>
              </w:rPr>
              <w:t>MEZUN OLDUĞU OKUL</w:t>
            </w:r>
          </w:p>
        </w:tc>
        <w:tc>
          <w:tcPr>
            <w:tcW w:w="7176" w:type="dxa"/>
            <w:gridSpan w:val="5"/>
          </w:tcPr>
          <w:p w:rsidR="00D95245" w:rsidRPr="00C148D7" w:rsidRDefault="00D95245"/>
          <w:p w:rsidR="00D95245" w:rsidRPr="00C148D7" w:rsidRDefault="00D95245"/>
        </w:tc>
      </w:tr>
      <w:tr w:rsidR="00D95245" w:rsidTr="00F4782F">
        <w:tc>
          <w:tcPr>
            <w:tcW w:w="4896" w:type="dxa"/>
            <w:gridSpan w:val="6"/>
            <w:vAlign w:val="center"/>
          </w:tcPr>
          <w:p w:rsidR="00D95245" w:rsidRPr="00B459B5" w:rsidRDefault="00D95245" w:rsidP="00A07F93">
            <w:pPr>
              <w:rPr>
                <w:b/>
              </w:rPr>
            </w:pPr>
            <w:r w:rsidRPr="00B459B5">
              <w:rPr>
                <w:b/>
              </w:rPr>
              <w:t>MEZUN OLDUĞU</w:t>
            </w:r>
            <w:r w:rsidR="00A07F93" w:rsidRPr="00B459B5">
              <w:rPr>
                <w:b/>
              </w:rPr>
              <w:t xml:space="preserve"> </w:t>
            </w:r>
            <w:r w:rsidR="00CF751E" w:rsidRPr="00B459B5">
              <w:rPr>
                <w:b/>
              </w:rPr>
              <w:t xml:space="preserve">FAKÜLTE VE </w:t>
            </w:r>
            <w:r w:rsidRPr="00B459B5">
              <w:rPr>
                <w:b/>
              </w:rPr>
              <w:t>BÖLÜM</w:t>
            </w:r>
          </w:p>
        </w:tc>
        <w:tc>
          <w:tcPr>
            <w:tcW w:w="5700" w:type="dxa"/>
            <w:gridSpan w:val="4"/>
          </w:tcPr>
          <w:p w:rsidR="00D95245" w:rsidRDefault="00D95245" w:rsidP="00D13E5F"/>
          <w:p w:rsidR="00D13E5F" w:rsidRPr="00C148D7" w:rsidRDefault="00D13E5F" w:rsidP="00D13E5F"/>
        </w:tc>
      </w:tr>
      <w:tr w:rsidR="00CF751E" w:rsidTr="00F4782F">
        <w:trPr>
          <w:trHeight w:val="467"/>
        </w:trPr>
        <w:tc>
          <w:tcPr>
            <w:tcW w:w="4896" w:type="dxa"/>
            <w:gridSpan w:val="6"/>
            <w:vAlign w:val="center"/>
          </w:tcPr>
          <w:p w:rsidR="00CF751E" w:rsidRPr="00B459B5" w:rsidRDefault="003035F6" w:rsidP="003035F6">
            <w:pPr>
              <w:rPr>
                <w:b/>
              </w:rPr>
            </w:pPr>
            <w:r w:rsidRPr="00B459B5">
              <w:rPr>
                <w:b/>
              </w:rPr>
              <w:t xml:space="preserve">MEZUN OLDUĞU </w:t>
            </w:r>
            <w:r w:rsidR="00CF751E" w:rsidRPr="00B459B5">
              <w:rPr>
                <w:b/>
              </w:rPr>
              <w:t>BRANŞI</w:t>
            </w:r>
          </w:p>
        </w:tc>
        <w:tc>
          <w:tcPr>
            <w:tcW w:w="5700" w:type="dxa"/>
            <w:gridSpan w:val="4"/>
          </w:tcPr>
          <w:p w:rsidR="00CF751E" w:rsidRPr="00C148D7" w:rsidRDefault="00CF751E"/>
        </w:tc>
      </w:tr>
      <w:tr w:rsidR="00CF751E" w:rsidTr="00F4782F">
        <w:trPr>
          <w:trHeight w:val="337"/>
        </w:trPr>
        <w:tc>
          <w:tcPr>
            <w:tcW w:w="4896" w:type="dxa"/>
            <w:gridSpan w:val="6"/>
            <w:vAlign w:val="center"/>
          </w:tcPr>
          <w:p w:rsidR="004C60DF" w:rsidRPr="00B459B5" w:rsidRDefault="00CF751E" w:rsidP="00A07F93">
            <w:pPr>
              <w:rPr>
                <w:b/>
              </w:rPr>
            </w:pPr>
            <w:r w:rsidRPr="00B459B5">
              <w:rPr>
                <w:b/>
              </w:rPr>
              <w:t>YAN ALANI</w:t>
            </w:r>
            <w:r w:rsidR="004C60DF" w:rsidRPr="00B459B5">
              <w:rPr>
                <w:b/>
              </w:rPr>
              <w:t xml:space="preserve"> </w:t>
            </w:r>
          </w:p>
          <w:p w:rsidR="00CF751E" w:rsidRPr="00A21743" w:rsidRDefault="004C60DF" w:rsidP="00A07F93">
            <w:pPr>
              <w:rPr>
                <w:rStyle w:val="HafifVurgulama"/>
              </w:rPr>
            </w:pPr>
            <w:r w:rsidRPr="00A21743">
              <w:rPr>
                <w:rStyle w:val="HafifVurgulama"/>
              </w:rPr>
              <w:t>(Diplomada belirtilen yan alan yazılacak)</w:t>
            </w:r>
          </w:p>
        </w:tc>
        <w:tc>
          <w:tcPr>
            <w:tcW w:w="5700" w:type="dxa"/>
            <w:gridSpan w:val="4"/>
          </w:tcPr>
          <w:p w:rsidR="00CF751E" w:rsidRPr="00C148D7" w:rsidRDefault="00CF751E"/>
        </w:tc>
      </w:tr>
      <w:tr w:rsidR="004F172E" w:rsidTr="004F172E">
        <w:tc>
          <w:tcPr>
            <w:tcW w:w="2487" w:type="dxa"/>
            <w:gridSpan w:val="4"/>
            <w:vAlign w:val="center"/>
          </w:tcPr>
          <w:p w:rsidR="004F172E" w:rsidRPr="00B459B5" w:rsidRDefault="004F172E" w:rsidP="004F172E">
            <w:pPr>
              <w:rPr>
                <w:b/>
              </w:rPr>
            </w:pPr>
            <w:r>
              <w:rPr>
                <w:b/>
              </w:rPr>
              <w:t xml:space="preserve">KPSS PUANI </w:t>
            </w:r>
          </w:p>
        </w:tc>
        <w:tc>
          <w:tcPr>
            <w:tcW w:w="8109" w:type="dxa"/>
            <w:gridSpan w:val="6"/>
          </w:tcPr>
          <w:p w:rsidR="004F172E" w:rsidRPr="00A21743" w:rsidRDefault="004F172E">
            <w:pPr>
              <w:rPr>
                <w:rStyle w:val="HafifVurgulama"/>
              </w:rPr>
            </w:pPr>
          </w:p>
          <w:p w:rsidR="004F172E" w:rsidRPr="00A21743" w:rsidRDefault="004F172E" w:rsidP="00A21743">
            <w:pPr>
              <w:jc w:val="center"/>
              <w:rPr>
                <w:rStyle w:val="HafifVurgulama"/>
              </w:rPr>
            </w:pPr>
            <w:r w:rsidRPr="00A21743">
              <w:rPr>
                <w:rStyle w:val="HafifVurgulama"/>
              </w:rPr>
              <w:t>Bu bölüm Milli Eğitim Müdürlüğü tarafından doldurulacaktır</w:t>
            </w:r>
          </w:p>
          <w:p w:rsidR="004F172E" w:rsidRPr="00A21743" w:rsidRDefault="004F172E">
            <w:pPr>
              <w:rPr>
                <w:rStyle w:val="HafifVurgulama"/>
              </w:rPr>
            </w:pPr>
          </w:p>
        </w:tc>
      </w:tr>
      <w:tr w:rsidR="00D95245" w:rsidTr="004F172E">
        <w:tc>
          <w:tcPr>
            <w:tcW w:w="7306" w:type="dxa"/>
            <w:gridSpan w:val="8"/>
            <w:vAlign w:val="center"/>
          </w:tcPr>
          <w:p w:rsidR="00D95245" w:rsidRPr="00B459B5" w:rsidRDefault="00D95245" w:rsidP="00ED222D">
            <w:pPr>
              <w:rPr>
                <w:b/>
              </w:rPr>
            </w:pPr>
            <w:r w:rsidRPr="00B459B5">
              <w:rPr>
                <w:b/>
              </w:rPr>
              <w:t>GÖREV ALMAK İSTEDİĞİ İLÇE</w:t>
            </w:r>
            <w:r w:rsidR="00ED222D">
              <w:rPr>
                <w:b/>
              </w:rPr>
              <w:t>/KÖY</w:t>
            </w:r>
            <w:r w:rsidRPr="00B459B5">
              <w:rPr>
                <w:b/>
              </w:rPr>
              <w:t xml:space="preserve"> </w:t>
            </w:r>
            <w:r w:rsidR="00F4782F">
              <w:rPr>
                <w:b/>
              </w:rPr>
              <w:t xml:space="preserve">  </w:t>
            </w:r>
            <w:r w:rsidRPr="00B459B5">
              <w:rPr>
                <w:b/>
              </w:rPr>
              <w:t>(</w:t>
            </w:r>
            <w:r w:rsidR="00ED222D">
              <w:rPr>
                <w:b/>
              </w:rPr>
              <w:t xml:space="preserve"> Her ikisi de yazıla bilir.</w:t>
            </w:r>
            <w:r w:rsidRPr="00B459B5">
              <w:rPr>
                <w:b/>
              </w:rPr>
              <w:t>)</w:t>
            </w:r>
          </w:p>
        </w:tc>
        <w:tc>
          <w:tcPr>
            <w:tcW w:w="3290" w:type="dxa"/>
            <w:gridSpan w:val="2"/>
          </w:tcPr>
          <w:p w:rsidR="00D95245" w:rsidRPr="00C148D7" w:rsidRDefault="00D95245"/>
          <w:p w:rsidR="00D95245" w:rsidRPr="00C148D7" w:rsidRDefault="00D95245"/>
        </w:tc>
      </w:tr>
      <w:tr w:rsidR="00D95245" w:rsidTr="00B459B5">
        <w:tc>
          <w:tcPr>
            <w:tcW w:w="1620" w:type="dxa"/>
            <w:vAlign w:val="center"/>
          </w:tcPr>
          <w:p w:rsidR="00D95245" w:rsidRPr="00B459B5" w:rsidRDefault="00912A54" w:rsidP="00B459B5">
            <w:pPr>
              <w:jc w:val="center"/>
              <w:rPr>
                <w:b/>
              </w:rPr>
            </w:pPr>
            <w:r w:rsidRPr="00B459B5">
              <w:rPr>
                <w:b/>
              </w:rPr>
              <w:t>ADRESİ</w:t>
            </w:r>
          </w:p>
        </w:tc>
        <w:tc>
          <w:tcPr>
            <w:tcW w:w="8976" w:type="dxa"/>
            <w:gridSpan w:val="9"/>
          </w:tcPr>
          <w:p w:rsidR="00D95245" w:rsidRPr="00B459B5" w:rsidRDefault="00D95245">
            <w:pPr>
              <w:rPr>
                <w:b/>
              </w:rPr>
            </w:pPr>
          </w:p>
          <w:p w:rsidR="00912A54" w:rsidRPr="00B459B5" w:rsidRDefault="00912A54">
            <w:pPr>
              <w:rPr>
                <w:b/>
              </w:rPr>
            </w:pPr>
          </w:p>
          <w:p w:rsidR="00912A54" w:rsidRPr="00B459B5" w:rsidRDefault="00912A54">
            <w:pPr>
              <w:rPr>
                <w:b/>
              </w:rPr>
            </w:pPr>
          </w:p>
        </w:tc>
      </w:tr>
      <w:tr w:rsidR="00912A54" w:rsidTr="00B459B5">
        <w:trPr>
          <w:trHeight w:val="437"/>
        </w:trPr>
        <w:tc>
          <w:tcPr>
            <w:tcW w:w="1620" w:type="dxa"/>
            <w:vMerge w:val="restart"/>
            <w:vAlign w:val="center"/>
          </w:tcPr>
          <w:p w:rsidR="00912A54" w:rsidRPr="00B459B5" w:rsidRDefault="00912A54" w:rsidP="00B459B5">
            <w:pPr>
              <w:jc w:val="center"/>
              <w:rPr>
                <w:b/>
              </w:rPr>
            </w:pPr>
            <w:r w:rsidRPr="00B459B5">
              <w:rPr>
                <w:b/>
              </w:rPr>
              <w:t>TELEFON</w:t>
            </w:r>
          </w:p>
        </w:tc>
        <w:tc>
          <w:tcPr>
            <w:tcW w:w="720" w:type="dxa"/>
            <w:gridSpan w:val="2"/>
          </w:tcPr>
          <w:p w:rsidR="00912A54" w:rsidRPr="00B459B5" w:rsidRDefault="00912A54">
            <w:pPr>
              <w:rPr>
                <w:b/>
              </w:rPr>
            </w:pPr>
            <w:r w:rsidRPr="00B459B5">
              <w:rPr>
                <w:b/>
              </w:rPr>
              <w:t>EV</w:t>
            </w:r>
          </w:p>
        </w:tc>
        <w:tc>
          <w:tcPr>
            <w:tcW w:w="3396" w:type="dxa"/>
            <w:gridSpan w:val="4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 )</w:t>
            </w:r>
          </w:p>
        </w:tc>
        <w:tc>
          <w:tcPr>
            <w:tcW w:w="4860" w:type="dxa"/>
            <w:gridSpan w:val="3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)</w:t>
            </w:r>
          </w:p>
        </w:tc>
      </w:tr>
      <w:tr w:rsidR="00912A54" w:rsidTr="00B459B5">
        <w:trPr>
          <w:trHeight w:val="447"/>
        </w:trPr>
        <w:tc>
          <w:tcPr>
            <w:tcW w:w="1620" w:type="dxa"/>
            <w:vMerge/>
          </w:tcPr>
          <w:p w:rsidR="00912A54" w:rsidRPr="00B459B5" w:rsidRDefault="00912A54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912A54" w:rsidRPr="00B459B5" w:rsidRDefault="00912A54">
            <w:pPr>
              <w:rPr>
                <w:b/>
              </w:rPr>
            </w:pPr>
            <w:r w:rsidRPr="00B459B5">
              <w:rPr>
                <w:b/>
              </w:rPr>
              <w:t>İŞ</w:t>
            </w:r>
          </w:p>
        </w:tc>
        <w:tc>
          <w:tcPr>
            <w:tcW w:w="3396" w:type="dxa"/>
            <w:gridSpan w:val="4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)</w:t>
            </w:r>
          </w:p>
        </w:tc>
        <w:tc>
          <w:tcPr>
            <w:tcW w:w="4860" w:type="dxa"/>
            <w:gridSpan w:val="3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)</w:t>
            </w:r>
          </w:p>
        </w:tc>
      </w:tr>
      <w:tr w:rsidR="00912A54" w:rsidTr="00B459B5">
        <w:trPr>
          <w:trHeight w:val="443"/>
        </w:trPr>
        <w:tc>
          <w:tcPr>
            <w:tcW w:w="1620" w:type="dxa"/>
            <w:vMerge/>
          </w:tcPr>
          <w:p w:rsidR="00912A54" w:rsidRPr="00B459B5" w:rsidRDefault="00912A54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912A54" w:rsidRPr="00B459B5" w:rsidRDefault="00912A54">
            <w:pPr>
              <w:rPr>
                <w:b/>
              </w:rPr>
            </w:pPr>
            <w:r w:rsidRPr="00B459B5">
              <w:rPr>
                <w:b/>
              </w:rPr>
              <w:t>CEP</w:t>
            </w:r>
          </w:p>
        </w:tc>
        <w:tc>
          <w:tcPr>
            <w:tcW w:w="3396" w:type="dxa"/>
            <w:gridSpan w:val="4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860" w:type="dxa"/>
            <w:gridSpan w:val="3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 )</w:t>
            </w:r>
          </w:p>
        </w:tc>
      </w:tr>
      <w:tr w:rsidR="00912A54" w:rsidTr="00B459B5">
        <w:tc>
          <w:tcPr>
            <w:tcW w:w="10596" w:type="dxa"/>
            <w:gridSpan w:val="10"/>
          </w:tcPr>
          <w:p w:rsidR="00C148D7" w:rsidRPr="00C148D7" w:rsidRDefault="00912A54" w:rsidP="00B459B5">
            <w:pPr>
              <w:jc w:val="both"/>
            </w:pPr>
            <w:r w:rsidRPr="00C148D7">
              <w:t xml:space="preserve">        </w:t>
            </w:r>
          </w:p>
          <w:p w:rsidR="00912A54" w:rsidRPr="00C148D7" w:rsidRDefault="00C148D7" w:rsidP="00B459B5">
            <w:pPr>
              <w:jc w:val="both"/>
            </w:pPr>
            <w:r w:rsidRPr="00C148D7">
              <w:t xml:space="preserve">        </w:t>
            </w:r>
            <w:r w:rsidR="00912A54" w:rsidRPr="00C148D7">
              <w:t>Yukarıdaki bilgiler tarafımdan doğru olarak doldurulmuştur. Aksi ortaya çıktığında idarece yapılacak hukuki sonuçlara katlanmayı kabul ve taahhüt ediyorum.</w:t>
            </w:r>
          </w:p>
          <w:p w:rsidR="00C148D7" w:rsidRDefault="00912A54">
            <w:r w:rsidRPr="00C148D7">
              <w:t xml:space="preserve">        Görev talebimin değerlendirilmesini arz ederim.                                                      </w:t>
            </w:r>
            <w:r w:rsidR="00A37CAD" w:rsidRPr="00C148D7">
              <w:t xml:space="preserve">                           </w:t>
            </w:r>
            <w:r w:rsidR="00C148D7">
              <w:t xml:space="preserve">    </w:t>
            </w:r>
          </w:p>
          <w:p w:rsidR="00912A54" w:rsidRPr="00C148D7" w:rsidRDefault="00C148D7">
            <w:r>
              <w:t xml:space="preserve">                                                                                                                                                         </w:t>
            </w:r>
            <w:r w:rsidR="00B459B5">
              <w:t>…/…/201</w:t>
            </w:r>
            <w:r w:rsidR="009D50EE">
              <w:t>5</w:t>
            </w:r>
          </w:p>
          <w:p w:rsidR="00912A54" w:rsidRPr="00C148D7" w:rsidRDefault="00A56707">
            <w:r w:rsidRPr="00C148D7">
              <w:t xml:space="preserve">                                                                                                                       İmza:</w:t>
            </w:r>
          </w:p>
          <w:p w:rsidR="00A56707" w:rsidRPr="00C148D7" w:rsidRDefault="00A56707">
            <w:r w:rsidRPr="00C148D7">
              <w:t xml:space="preserve">                                                                                                             Adı Soyadı:</w:t>
            </w:r>
          </w:p>
          <w:p w:rsidR="00912A54" w:rsidRPr="00C148D7" w:rsidRDefault="00912A54" w:rsidP="008E3CCE"/>
        </w:tc>
      </w:tr>
      <w:tr w:rsidR="008E3CCE" w:rsidTr="00B459B5">
        <w:tc>
          <w:tcPr>
            <w:tcW w:w="10596" w:type="dxa"/>
            <w:gridSpan w:val="10"/>
          </w:tcPr>
          <w:p w:rsidR="008E3CCE" w:rsidRPr="00B459B5" w:rsidRDefault="008E3CCE">
            <w:pPr>
              <w:rPr>
                <w:b/>
              </w:rPr>
            </w:pPr>
            <w:r w:rsidRPr="00B459B5">
              <w:rPr>
                <w:b/>
              </w:rPr>
              <w:t>EKLER:</w:t>
            </w:r>
          </w:p>
          <w:p w:rsidR="008E3CCE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="008E3CCE" w:rsidRPr="00B459B5">
              <w:rPr>
                <w:b/>
                <w:sz w:val="22"/>
                <w:szCs w:val="22"/>
              </w:rPr>
              <w:t>1-</w:t>
            </w:r>
            <w:r w:rsidR="008E3CCE" w:rsidRPr="00B459B5">
              <w:rPr>
                <w:sz w:val="22"/>
                <w:szCs w:val="22"/>
              </w:rPr>
              <w:t xml:space="preserve"> Nüfus Cüzdanı Fotokopisi</w:t>
            </w:r>
          </w:p>
          <w:p w:rsidR="004C60DF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="008E3CCE" w:rsidRPr="00B459B5">
              <w:rPr>
                <w:b/>
                <w:sz w:val="22"/>
                <w:szCs w:val="22"/>
              </w:rPr>
              <w:t>2-</w:t>
            </w:r>
            <w:r w:rsidR="008E3CCE" w:rsidRPr="00B459B5">
              <w:rPr>
                <w:sz w:val="22"/>
                <w:szCs w:val="22"/>
              </w:rPr>
              <w:t xml:space="preserve"> Diploma</w:t>
            </w:r>
            <w:r w:rsidR="004C60DF" w:rsidRPr="00B459B5">
              <w:rPr>
                <w:sz w:val="22"/>
                <w:szCs w:val="22"/>
              </w:rPr>
              <w:t xml:space="preserve"> veya Mezuniyet Belgesi</w:t>
            </w:r>
            <w:r w:rsidR="008E3CCE" w:rsidRPr="00B459B5">
              <w:rPr>
                <w:sz w:val="22"/>
                <w:szCs w:val="22"/>
              </w:rPr>
              <w:t xml:space="preserve"> Fotokopisi</w:t>
            </w:r>
          </w:p>
          <w:p w:rsidR="004C60DF" w:rsidRPr="00B459B5" w:rsidRDefault="004C60DF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Pr="00B459B5">
              <w:rPr>
                <w:b/>
                <w:sz w:val="22"/>
                <w:szCs w:val="22"/>
              </w:rPr>
              <w:t>3-</w:t>
            </w:r>
            <w:r w:rsidR="00A34E3B" w:rsidRPr="00B459B5">
              <w:rPr>
                <w:b/>
                <w:sz w:val="22"/>
                <w:szCs w:val="22"/>
              </w:rPr>
              <w:t xml:space="preserve"> </w:t>
            </w:r>
            <w:r w:rsidRPr="00B459B5">
              <w:rPr>
                <w:sz w:val="22"/>
                <w:szCs w:val="22"/>
              </w:rPr>
              <w:t>Eğitim Fakültesi mezunu olmayanlar için varsa Pedagojik Formasyon belgesi fotokopisi</w:t>
            </w:r>
          </w:p>
          <w:p w:rsidR="008E3CCE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="004C60DF" w:rsidRPr="00B459B5">
              <w:rPr>
                <w:b/>
                <w:sz w:val="22"/>
                <w:szCs w:val="22"/>
              </w:rPr>
              <w:t>4</w:t>
            </w:r>
            <w:r w:rsidR="008E3CCE" w:rsidRPr="00B459B5">
              <w:rPr>
                <w:b/>
                <w:sz w:val="22"/>
                <w:szCs w:val="22"/>
              </w:rPr>
              <w:t>-</w:t>
            </w:r>
            <w:r w:rsidR="00A34E3B" w:rsidRPr="00B459B5">
              <w:rPr>
                <w:b/>
                <w:sz w:val="22"/>
                <w:szCs w:val="22"/>
              </w:rPr>
              <w:t xml:space="preserve"> </w:t>
            </w:r>
            <w:r w:rsidR="00E62688" w:rsidRPr="00E62688">
              <w:rPr>
                <w:sz w:val="22"/>
                <w:szCs w:val="22"/>
              </w:rPr>
              <w:t>1</w:t>
            </w:r>
            <w:r w:rsidR="00A37CAD" w:rsidRPr="00B459B5">
              <w:rPr>
                <w:sz w:val="22"/>
                <w:szCs w:val="22"/>
              </w:rPr>
              <w:t xml:space="preserve"> Adet Fotoğraf</w:t>
            </w:r>
          </w:p>
          <w:p w:rsidR="008E3CCE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b/>
                <w:sz w:val="22"/>
                <w:szCs w:val="22"/>
              </w:rPr>
              <w:t xml:space="preserve">         </w:t>
            </w:r>
            <w:r w:rsidR="004C60DF" w:rsidRPr="00B459B5">
              <w:rPr>
                <w:b/>
                <w:sz w:val="22"/>
                <w:szCs w:val="22"/>
              </w:rPr>
              <w:t>5-</w:t>
            </w:r>
            <w:r w:rsidR="00A34E3B" w:rsidRPr="00B459B5">
              <w:rPr>
                <w:b/>
                <w:sz w:val="22"/>
                <w:szCs w:val="22"/>
              </w:rPr>
              <w:t xml:space="preserve"> </w:t>
            </w:r>
            <w:r w:rsidR="00A37CAD" w:rsidRPr="00B459B5">
              <w:rPr>
                <w:sz w:val="22"/>
                <w:szCs w:val="22"/>
              </w:rPr>
              <w:t xml:space="preserve"> KPSS Puan Belgesi</w:t>
            </w:r>
            <w:r w:rsidR="004C60DF" w:rsidRPr="00B459B5">
              <w:rPr>
                <w:sz w:val="22"/>
                <w:szCs w:val="22"/>
              </w:rPr>
              <w:t xml:space="preserve"> fotokopisi</w:t>
            </w:r>
            <w:r w:rsidR="000C40E5">
              <w:rPr>
                <w:sz w:val="22"/>
                <w:szCs w:val="22"/>
              </w:rPr>
              <w:t xml:space="preserve"> (Bk.Açıklamalar 1.md)</w:t>
            </w:r>
          </w:p>
          <w:p w:rsidR="004C60DF" w:rsidRPr="00C148D7" w:rsidRDefault="004C60DF"/>
        </w:tc>
      </w:tr>
      <w:tr w:rsidR="008E3CCE" w:rsidTr="00B459B5">
        <w:tc>
          <w:tcPr>
            <w:tcW w:w="10596" w:type="dxa"/>
            <w:gridSpan w:val="10"/>
          </w:tcPr>
          <w:p w:rsidR="004C60DF" w:rsidRPr="00C148D7" w:rsidRDefault="000C40E5" w:rsidP="00B459B5">
            <w:pPr>
              <w:tabs>
                <w:tab w:val="left" w:pos="3236"/>
              </w:tabs>
              <w:jc w:val="both"/>
            </w:pPr>
            <w:r>
              <w:rPr>
                <w:b/>
              </w:rPr>
              <w:t>Açıklamalar:</w:t>
            </w:r>
          </w:p>
          <w:p w:rsidR="004C60DF" w:rsidRDefault="008E3CCE" w:rsidP="009D50EE">
            <w:pPr>
              <w:pStyle w:val="AralkYok"/>
            </w:pPr>
            <w:r w:rsidRPr="00A21743">
              <w:rPr>
                <w:b/>
              </w:rPr>
              <w:t>1-</w:t>
            </w:r>
            <w:r w:rsidR="009D50EE">
              <w:rPr>
                <w:b/>
              </w:rPr>
              <w:t>A</w:t>
            </w:r>
            <w:r w:rsidR="004C60DF" w:rsidRPr="00A21743">
              <w:t>lanlara göre ihtiyaç karşılanamadığında diğer alanlardan</w:t>
            </w:r>
            <w:r w:rsidR="009263A2">
              <w:t xml:space="preserve"> </w:t>
            </w:r>
            <w:r w:rsidR="004C60DF" w:rsidRPr="00A21743">
              <w:t xml:space="preserve">görevlendirmeler </w:t>
            </w:r>
            <w:r w:rsidR="009D50EE">
              <w:t xml:space="preserve">En az Lisans Mezunlarından yapılacaktır. Ancak ; Bilgisayar Teknolojileri –İngilizce ve Din Kültürü Kendi Branşlarında Lisan Mezunu olmaması durumunda </w:t>
            </w:r>
            <w:r w:rsidR="009D50EE" w:rsidRPr="009D50EE">
              <w:t xml:space="preserve"> Ön Lisan mezunlarından </w:t>
            </w:r>
            <w:r w:rsidR="00393873">
              <w:t>daha önceki çalıştığı yıllara göre</w:t>
            </w:r>
            <w:r w:rsidR="009D50EE">
              <w:t xml:space="preserve"> </w:t>
            </w:r>
            <w:r w:rsidR="00393873">
              <w:t xml:space="preserve">veya KPSS puanına göre </w:t>
            </w:r>
            <w:r w:rsidR="004C60DF" w:rsidRPr="00A21743">
              <w:t>İl</w:t>
            </w:r>
            <w:r w:rsidR="009263A2">
              <w:t>çe</w:t>
            </w:r>
            <w:r w:rsidR="004C60DF" w:rsidRPr="00A21743">
              <w:t xml:space="preserve"> Milli Eğitim Müdürlüğün</w:t>
            </w:r>
            <w:r w:rsidR="009D50EE">
              <w:t>ce belirlenecek</w:t>
            </w:r>
            <w:r w:rsidR="004C60DF" w:rsidRPr="00A21743">
              <w:t>tir.</w:t>
            </w:r>
          </w:p>
          <w:p w:rsidR="00A56707" w:rsidRPr="00C148D7" w:rsidRDefault="00A56707" w:rsidP="009D50EE">
            <w:pPr>
              <w:pStyle w:val="AralkYok"/>
            </w:pPr>
          </w:p>
        </w:tc>
      </w:tr>
    </w:tbl>
    <w:p w:rsidR="00A86931" w:rsidRDefault="00A86931" w:rsidP="00A86931">
      <w:pPr>
        <w:ind w:left="-360"/>
      </w:pPr>
    </w:p>
    <w:p w:rsidR="00A86931" w:rsidRPr="00500443" w:rsidRDefault="00A86931" w:rsidP="00A86931">
      <w:pPr>
        <w:ind w:left="-360" w:right="-802"/>
        <w:rPr>
          <w:b/>
          <w:sz w:val="22"/>
          <w:szCs w:val="22"/>
        </w:rPr>
      </w:pPr>
      <w:r w:rsidRPr="00500443">
        <w:rPr>
          <w:b/>
          <w:sz w:val="22"/>
          <w:szCs w:val="22"/>
        </w:rPr>
        <w:t>NOT:</w:t>
      </w:r>
      <w:r w:rsidR="00500443">
        <w:rPr>
          <w:b/>
          <w:sz w:val="22"/>
          <w:szCs w:val="22"/>
        </w:rPr>
        <w:t xml:space="preserve"> </w:t>
      </w:r>
      <w:r w:rsidRPr="00500443">
        <w:rPr>
          <w:b/>
          <w:sz w:val="22"/>
          <w:szCs w:val="22"/>
        </w:rPr>
        <w:t>BAŞVURULAR</w:t>
      </w:r>
      <w:r w:rsidR="00ED222D">
        <w:rPr>
          <w:b/>
          <w:sz w:val="22"/>
          <w:szCs w:val="22"/>
        </w:rPr>
        <w:t xml:space="preserve"> 1</w:t>
      </w:r>
      <w:r w:rsidR="009D50EE">
        <w:rPr>
          <w:b/>
          <w:sz w:val="22"/>
          <w:szCs w:val="22"/>
        </w:rPr>
        <w:t>4</w:t>
      </w:r>
      <w:r w:rsidR="00A022D1" w:rsidRPr="00500443">
        <w:rPr>
          <w:b/>
          <w:sz w:val="22"/>
          <w:szCs w:val="22"/>
        </w:rPr>
        <w:t xml:space="preserve"> AĞUSTOS 201</w:t>
      </w:r>
      <w:r w:rsidR="009D50EE">
        <w:rPr>
          <w:b/>
          <w:sz w:val="22"/>
          <w:szCs w:val="22"/>
        </w:rPr>
        <w:t>5</w:t>
      </w:r>
      <w:r w:rsidR="00057FB7" w:rsidRPr="00500443">
        <w:rPr>
          <w:b/>
          <w:sz w:val="22"/>
          <w:szCs w:val="22"/>
        </w:rPr>
        <w:t xml:space="preserve"> – </w:t>
      </w:r>
      <w:r w:rsidR="009D50EE">
        <w:rPr>
          <w:b/>
          <w:sz w:val="22"/>
          <w:szCs w:val="22"/>
        </w:rPr>
        <w:t xml:space="preserve">04 EYLÜL </w:t>
      </w:r>
      <w:r w:rsidR="00A022D1" w:rsidRPr="00500443">
        <w:rPr>
          <w:b/>
          <w:sz w:val="22"/>
          <w:szCs w:val="22"/>
        </w:rPr>
        <w:t>201</w:t>
      </w:r>
      <w:r w:rsidR="009D50EE">
        <w:rPr>
          <w:b/>
          <w:sz w:val="22"/>
          <w:szCs w:val="22"/>
        </w:rPr>
        <w:t>5</w:t>
      </w:r>
      <w:r w:rsidRPr="00500443">
        <w:rPr>
          <w:b/>
          <w:sz w:val="22"/>
          <w:szCs w:val="22"/>
        </w:rPr>
        <w:t xml:space="preserve"> TARİHLERİ ARASINDA YAPILACAKTIR.</w:t>
      </w:r>
    </w:p>
    <w:sectPr w:rsidR="00A86931" w:rsidRPr="00500443" w:rsidSect="00D95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E5A"/>
    <w:multiLevelType w:val="hybridMultilevel"/>
    <w:tmpl w:val="AD58A3DA"/>
    <w:lvl w:ilvl="0" w:tplc="69B60866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1FE251BF"/>
    <w:multiLevelType w:val="hybridMultilevel"/>
    <w:tmpl w:val="C01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188"/>
    <w:multiLevelType w:val="hybridMultilevel"/>
    <w:tmpl w:val="2D06B15E"/>
    <w:lvl w:ilvl="0" w:tplc="23782B3E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5"/>
    <w:rsid w:val="00057FB7"/>
    <w:rsid w:val="00060AED"/>
    <w:rsid w:val="000C40E5"/>
    <w:rsid w:val="002447D0"/>
    <w:rsid w:val="002D4785"/>
    <w:rsid w:val="002F4827"/>
    <w:rsid w:val="003035F6"/>
    <w:rsid w:val="003765AF"/>
    <w:rsid w:val="00393873"/>
    <w:rsid w:val="00440B71"/>
    <w:rsid w:val="004A61A3"/>
    <w:rsid w:val="004C60DF"/>
    <w:rsid w:val="004F172E"/>
    <w:rsid w:val="00500443"/>
    <w:rsid w:val="0056083F"/>
    <w:rsid w:val="005D37D2"/>
    <w:rsid w:val="00621956"/>
    <w:rsid w:val="00627444"/>
    <w:rsid w:val="00697AA0"/>
    <w:rsid w:val="00826B02"/>
    <w:rsid w:val="00870A95"/>
    <w:rsid w:val="008E3CCE"/>
    <w:rsid w:val="00912A54"/>
    <w:rsid w:val="009263A2"/>
    <w:rsid w:val="009D50EE"/>
    <w:rsid w:val="00A022D1"/>
    <w:rsid w:val="00A07F93"/>
    <w:rsid w:val="00A21743"/>
    <w:rsid w:val="00A34E3B"/>
    <w:rsid w:val="00A37CAD"/>
    <w:rsid w:val="00A56707"/>
    <w:rsid w:val="00A86931"/>
    <w:rsid w:val="00AA4C07"/>
    <w:rsid w:val="00B459B5"/>
    <w:rsid w:val="00C148D7"/>
    <w:rsid w:val="00CF751E"/>
    <w:rsid w:val="00D13E5F"/>
    <w:rsid w:val="00D95245"/>
    <w:rsid w:val="00DC2122"/>
    <w:rsid w:val="00E62688"/>
    <w:rsid w:val="00ED222D"/>
    <w:rsid w:val="00F469C6"/>
    <w:rsid w:val="00F4782F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0A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57FB7"/>
    <w:rPr>
      <w:rFonts w:ascii="Calibri" w:eastAsia="Calibri" w:hAnsi="Calibri"/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4F172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0A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57FB7"/>
    <w:rPr>
      <w:rFonts w:ascii="Calibri" w:eastAsia="Calibri" w:hAnsi="Calibri"/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4F172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ÖĞRETİCİLİK MÜRACAAT FORMU</vt:lpstr>
    </vt:vector>
  </TitlesOfParts>
  <Company>E.YK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Ersin Esen</cp:lastModifiedBy>
  <cp:revision>2</cp:revision>
  <cp:lastPrinted>2012-08-16T06:24:00Z</cp:lastPrinted>
  <dcterms:created xsi:type="dcterms:W3CDTF">2015-08-12T04:32:00Z</dcterms:created>
  <dcterms:modified xsi:type="dcterms:W3CDTF">2015-08-12T04:32:00Z</dcterms:modified>
</cp:coreProperties>
</file>